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06" w:rsidRDefault="00D41F0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D41F06" w:rsidRDefault="001E3222">
      <w:pPr>
        <w:spacing w:line="962" w:lineRule="exact"/>
        <w:ind w:left="3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8"/>
          <w:sz w:val="20"/>
          <w:szCs w:val="20"/>
        </w:rPr>
        <mc:AlternateContent>
          <mc:Choice Requires="wps">
            <w:drawing>
              <wp:inline distT="0" distB="0" distL="0" distR="0">
                <wp:extent cx="6347460" cy="611505"/>
                <wp:effectExtent l="0" t="1905" r="0" b="0"/>
                <wp:docPr id="29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61150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924" w:rsidRDefault="00235924">
                            <w:pPr>
                              <w:ind w:right="6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32"/>
                              </w:rPr>
                              <w:t>Co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32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 xml:space="preserve"> NY-505 (Syracuse, Onondaga and Oswego Counties) </w:t>
                            </w:r>
                          </w:p>
                          <w:p w:rsidR="00235924" w:rsidRDefault="00235924">
                            <w:pPr>
                              <w:ind w:right="6"/>
                              <w:jc w:val="center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w w:val="99"/>
                                <w:sz w:val="32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32"/>
                              </w:rPr>
                              <w:t>ra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32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32"/>
                              </w:rPr>
                              <w:t>Gr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w w:val="99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99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3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32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32"/>
                              </w:rPr>
                              <w:t>anag</w:t>
                            </w:r>
                            <w:r>
                              <w:rPr>
                                <w:rFonts w:ascii="Calibri"/>
                                <w:b/>
                                <w:spacing w:val="2"/>
                                <w:w w:val="99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32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w w:val="99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32"/>
                              </w:rPr>
                              <w:t>t</w:t>
                            </w:r>
                          </w:p>
                          <w:p w:rsidR="00235924" w:rsidRDefault="00235924">
                            <w:pPr>
                              <w:spacing w:before="180"/>
                              <w:ind w:right="3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spacing w:val="-1"/>
                                <w:sz w:val="28"/>
                              </w:rPr>
                              <w:t>Su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re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ipi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Monitori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>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6" type="#_x0000_t202" style="width:499.8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" fillcolor="#b8cce3" stroked="f">
                <v:textbox inset="0,0,0,0">
                  <w:txbxContent>
                    <w:p w:rsidR="00235924" w:rsidRDefault="00235924">
                      <w:pPr>
                        <w:ind w:right="6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32"/>
                        </w:rPr>
                        <w:t>Co</w:t>
                      </w:r>
                      <w:r>
                        <w:rPr>
                          <w:rFonts w:ascii="Calibri"/>
                          <w:b/>
                          <w:w w:val="99"/>
                          <w:sz w:val="32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 xml:space="preserve"> NY-505 (Syracuse, Onondaga and Oswego Counties) </w:t>
                      </w:r>
                    </w:p>
                    <w:p w:rsidR="00235924" w:rsidRDefault="00235924">
                      <w:pPr>
                        <w:ind w:right="6"/>
                        <w:jc w:val="center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32"/>
                        </w:rPr>
                        <w:t>Pro</w:t>
                      </w:r>
                      <w:r>
                        <w:rPr>
                          <w:rFonts w:ascii="Calibri"/>
                          <w:b/>
                          <w:spacing w:val="2"/>
                          <w:w w:val="99"/>
                          <w:sz w:val="32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32"/>
                        </w:rPr>
                        <w:t>ra</w:t>
                      </w:r>
                      <w:r>
                        <w:rPr>
                          <w:rFonts w:ascii="Calibri"/>
                          <w:b/>
                          <w:w w:val="99"/>
                          <w:sz w:val="32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32"/>
                        </w:rPr>
                        <w:t>Gr</w:t>
                      </w:r>
                      <w:r>
                        <w:rPr>
                          <w:rFonts w:ascii="Calibri"/>
                          <w:b/>
                          <w:spacing w:val="2"/>
                          <w:w w:val="99"/>
                          <w:sz w:val="32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32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w w:val="99"/>
                          <w:sz w:val="32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32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w w:val="99"/>
                          <w:sz w:val="32"/>
                        </w:rPr>
                        <w:t>anag</w:t>
                      </w:r>
                      <w:r>
                        <w:rPr>
                          <w:rFonts w:ascii="Calibri"/>
                          <w:b/>
                          <w:spacing w:val="2"/>
                          <w:w w:val="99"/>
                          <w:sz w:val="32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32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1"/>
                          <w:w w:val="99"/>
                          <w:sz w:val="32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32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w w:val="99"/>
                          <w:sz w:val="32"/>
                        </w:rPr>
                        <w:t>t</w:t>
                      </w:r>
                    </w:p>
                    <w:p w:rsidR="00235924" w:rsidRDefault="00235924">
                      <w:pPr>
                        <w:spacing w:before="180"/>
                        <w:ind w:right="3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spacing w:val="-1"/>
                          <w:sz w:val="28"/>
                        </w:rPr>
                        <w:t>Su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b</w:t>
                      </w:r>
                      <w:r>
                        <w:rPr>
                          <w:rFonts w:ascii="Calibri"/>
                          <w:sz w:val="28"/>
                        </w:rPr>
                        <w:t>re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c</w:t>
                      </w:r>
                      <w:r>
                        <w:rPr>
                          <w:rFonts w:ascii="Calibri"/>
                          <w:sz w:val="28"/>
                        </w:rPr>
                        <w:t>ipi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en</w:t>
                      </w:r>
                      <w:r>
                        <w:rPr>
                          <w:rFonts w:ascii="Calibri"/>
                          <w:sz w:val="28"/>
                        </w:rPr>
                        <w:t>t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8"/>
                        </w:rPr>
                        <w:t>Monitori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n</w:t>
                      </w:r>
                      <w:r>
                        <w:rPr>
                          <w:rFonts w:ascii="Calibri"/>
                          <w:sz w:val="28"/>
                        </w:rPr>
                        <w:t>g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8"/>
                        </w:rPr>
                        <w:t>C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h</w:t>
                      </w:r>
                      <w:r>
                        <w:rPr>
                          <w:rFonts w:ascii="Calibri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  <w:sz w:val="28"/>
                        </w:rPr>
                        <w:t>c</w:t>
                      </w:r>
                      <w:r>
                        <w:rPr>
                          <w:rFonts w:ascii="Calibri"/>
                          <w:sz w:val="28"/>
                        </w:rPr>
                        <w:t>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1F06" w:rsidRDefault="00D41F06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9"/>
        <w:gridCol w:w="8234"/>
      </w:tblGrid>
      <w:tr w:rsidR="00D41F06">
        <w:trPr>
          <w:trHeight w:hRule="exact" w:val="386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spacing w:before="11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CoC</w:t>
            </w:r>
            <w:proofErr w:type="spellEnd"/>
            <w:r>
              <w:rPr>
                <w:rFonts w:ascii="Calibri"/>
                <w:b/>
                <w:sz w:val="24"/>
              </w:rPr>
              <w:t xml:space="preserve"> NY-505 Monitoring Team</w:t>
            </w:r>
            <w:r>
              <w:rPr>
                <w:rFonts w:ascii="Calibri"/>
                <w:b/>
                <w:spacing w:val="-1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</w:t>
            </w:r>
          </w:p>
        </w:tc>
      </w:tr>
      <w:tr w:rsidR="00D41F06">
        <w:trPr>
          <w:trHeight w:hRule="exact" w:val="761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2750"/>
                <w:tab w:val="left" w:pos="10272"/>
              </w:tabs>
              <w:spacing w:before="38"/>
              <w:ind w:left="230" w:right="-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Monitoring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Staff:</w:t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  <w:tr w:rsidR="00D41F06">
        <w:trPr>
          <w:trHeight w:hRule="exact" w:val="422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spacing w:before="124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Date of Monitoring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Visit:</w:t>
            </w:r>
            <w:r w:rsidR="00EA3687">
              <w:rPr>
                <w:rFonts w:ascii="Calibri"/>
                <w:sz w:val="24"/>
              </w:rPr>
              <w:t xml:space="preserve"> </w:t>
            </w:r>
            <w:r w:rsidR="00B51FD5">
              <w:rPr>
                <w:rFonts w:ascii="Calibri"/>
                <w:sz w:val="24"/>
              </w:rPr>
              <w:t>______________________________________________________________</w:t>
            </w:r>
          </w:p>
        </w:tc>
      </w:tr>
      <w:tr w:rsidR="00D41F06">
        <w:trPr>
          <w:trHeight w:hRule="exact" w:val="1015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D41F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06" w:rsidRDefault="00D41F0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D41F06" w:rsidRDefault="00852AB0">
            <w:pPr>
              <w:pStyle w:val="TableParagraph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CoC</w:t>
            </w:r>
            <w:proofErr w:type="spellEnd"/>
            <w:r>
              <w:rPr>
                <w:rFonts w:ascii="Calibri"/>
                <w:b/>
                <w:sz w:val="24"/>
              </w:rPr>
              <w:t xml:space="preserve"> Program Grantee: Agency and Program</w:t>
            </w:r>
            <w:r>
              <w:rPr>
                <w:rFonts w:ascii="Calibri"/>
                <w:b/>
                <w:spacing w:val="-1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</w:t>
            </w:r>
          </w:p>
        </w:tc>
      </w:tr>
      <w:tr w:rsidR="00D41F06">
        <w:trPr>
          <w:trHeight w:hRule="exact" w:val="336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spacing w:before="38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Agency:</w:t>
            </w:r>
          </w:p>
        </w:tc>
      </w:tr>
      <w:tr w:rsidR="00D41F06">
        <w:trPr>
          <w:trHeight w:hRule="exact" w:val="505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2750"/>
                <w:tab w:val="left" w:pos="10272"/>
              </w:tabs>
              <w:spacing w:before="125"/>
              <w:ind w:left="230" w:right="-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Name:</w:t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  <w:tr w:rsidR="00D41F06">
        <w:trPr>
          <w:trHeight w:hRule="exact" w:val="422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2750"/>
                <w:tab w:val="left" w:pos="10272"/>
              </w:tabs>
              <w:spacing w:before="42"/>
              <w:ind w:left="230" w:right="-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Agency staff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consulted:</w:t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  <w:tr w:rsidR="00D41F06">
        <w:trPr>
          <w:trHeight w:hRule="exact" w:val="424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2750"/>
                <w:tab w:val="left" w:pos="10272"/>
              </w:tabs>
              <w:spacing w:before="42"/>
              <w:ind w:left="230" w:right="-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Grant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Amount:</w:t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  <w:tr w:rsidR="00D41F06">
        <w:trPr>
          <w:trHeight w:hRule="exact" w:val="593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2750"/>
                <w:tab w:val="left" w:pos="10272"/>
              </w:tabs>
              <w:spacing w:before="44"/>
              <w:ind w:left="230" w:right="-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Contract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Number:</w:t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  <w:tr w:rsidR="00D41F06">
        <w:trPr>
          <w:trHeight w:hRule="exact" w:val="661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D41F06" w:rsidRDefault="00D41F0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1F06" w:rsidRDefault="00852AB0">
            <w:pPr>
              <w:pStyle w:val="TableParagraph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Program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Type:</w:t>
            </w:r>
          </w:p>
        </w:tc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:rsidR="00D41F06" w:rsidRDefault="00D41F0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41F06" w:rsidRDefault="00852AB0" w:rsidP="00A344CA">
            <w:pPr>
              <w:pStyle w:val="TableParagraph"/>
              <w:tabs>
                <w:tab w:val="left" w:pos="2663"/>
                <w:tab w:val="left" w:pos="3582"/>
                <w:tab w:val="left" w:pos="4360"/>
              </w:tabs>
              <w:ind w:left="17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⎕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PSH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⎕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RRH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ab/>
            </w:r>
          </w:p>
        </w:tc>
      </w:tr>
      <w:tr w:rsidR="00D41F06">
        <w:trPr>
          <w:trHeight w:hRule="exact" w:val="418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3382"/>
                <w:tab w:val="left" w:pos="10272"/>
              </w:tabs>
              <w:spacing w:before="38"/>
              <w:ind w:left="230" w:right="-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Number to be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served:</w:t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  <w:tr w:rsidR="00D41F06">
        <w:trPr>
          <w:trHeight w:hRule="exact" w:val="592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10272"/>
              </w:tabs>
              <w:spacing w:before="42"/>
              <w:ind w:left="230" w:right="-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Number of chronic</w:t>
            </w:r>
            <w:r>
              <w:rPr>
                <w:rFonts w:ascii="Calibri"/>
                <w:spacing w:val="-1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beds/units:  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 xml:space="preserve"> </w:t>
            </w:r>
            <w:r>
              <w:rPr>
                <w:rFonts w:ascii="Calibri"/>
                <w:sz w:val="24"/>
                <w:u w:val="single" w:color="000000"/>
              </w:rPr>
              <w:tab/>
            </w:r>
          </w:p>
        </w:tc>
      </w:tr>
      <w:tr w:rsidR="00D41F06">
        <w:trPr>
          <w:trHeight w:hRule="exact" w:val="809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D41F0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41F06" w:rsidRDefault="00852AB0">
            <w:pPr>
              <w:pStyle w:val="TableParagraph"/>
              <w:tabs>
                <w:tab w:val="left" w:pos="2133"/>
                <w:tab w:val="left" w:pos="3744"/>
                <w:tab w:val="left" w:pos="5105"/>
              </w:tabs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Program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serves: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z w:val="24"/>
                <w:szCs w:val="24"/>
              </w:rPr>
              <w:t>⎕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Individuals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z w:val="24"/>
                <w:szCs w:val="24"/>
              </w:rPr>
              <w:t>⎕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Families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⎕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Both Individuals and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Families</w:t>
            </w:r>
          </w:p>
        </w:tc>
      </w:tr>
      <w:tr w:rsidR="00D41F06">
        <w:trPr>
          <w:trHeight w:hRule="exact" w:val="613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D41F0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1F06" w:rsidRDefault="00852AB0">
            <w:pPr>
              <w:pStyle w:val="TableParagraph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</w:rPr>
              <w:t>CoC</w:t>
            </w:r>
            <w:proofErr w:type="spellEnd"/>
            <w:r>
              <w:rPr>
                <w:rFonts w:ascii="Calibri"/>
                <w:sz w:val="24"/>
              </w:rPr>
              <w:t xml:space="preserve"> Program grant funds are used</w:t>
            </w:r>
            <w:r>
              <w:rPr>
                <w:rFonts w:ascii="Calibri"/>
                <w:spacing w:val="-1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for:</w:t>
            </w:r>
          </w:p>
        </w:tc>
      </w:tr>
      <w:tr w:rsidR="00D41F06">
        <w:trPr>
          <w:trHeight w:hRule="exact" w:val="413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4855"/>
              </w:tabs>
              <w:spacing w:before="45"/>
              <w:ind w:left="23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⎕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Rental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Assistance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⎕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Leasing (no match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required)</w:t>
            </w:r>
          </w:p>
        </w:tc>
      </w:tr>
      <w:tr w:rsidR="00D41F06">
        <w:trPr>
          <w:trHeight w:hRule="exact" w:val="413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5165"/>
              </w:tabs>
              <w:spacing w:before="45"/>
              <w:ind w:left="23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⎕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Operations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mbria" w:eastAsia="Cambria" w:hAnsi="Cambria" w:cs="Cambria"/>
                <w:sz w:val="24"/>
                <w:szCs w:val="24"/>
              </w:rPr>
              <w:t>⎕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Admin</w:t>
            </w:r>
          </w:p>
        </w:tc>
      </w:tr>
      <w:tr w:rsidR="00D41F06">
        <w:trPr>
          <w:trHeight w:hRule="exact" w:val="619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spacing w:before="45"/>
              <w:ind w:left="231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⎕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Supportive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Services</w:t>
            </w:r>
          </w:p>
        </w:tc>
      </w:tr>
      <w:tr w:rsidR="00D41F06">
        <w:trPr>
          <w:trHeight w:hRule="exact" w:val="1532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D41F0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1F06" w:rsidRDefault="00852AB0">
            <w:pPr>
              <w:pStyle w:val="TableParagraph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Is the agency a faith-based organization?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⎕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Yes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⎕</w:t>
            </w:r>
            <w:r>
              <w:rPr>
                <w:rFonts w:ascii="Cambria" w:eastAsia="Cambria" w:hAnsi="Cambria" w:cs="Cambria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  <w:p w:rsidR="00D41F06" w:rsidRDefault="00D41F0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D41F06" w:rsidRDefault="00852AB0">
            <w:pPr>
              <w:pStyle w:val="TableParagraph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CoC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Matching funds (25% required) are: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⎕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Cash/Cash Equivalent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⎕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Kind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⎕</w:t>
            </w:r>
            <w:r>
              <w:rPr>
                <w:rFonts w:ascii="Cambria" w:eastAsia="Cambria" w:hAnsi="Cambria" w:cs="Cambria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N/A</w:t>
            </w:r>
          </w:p>
        </w:tc>
      </w:tr>
      <w:tr w:rsidR="00D41F06">
        <w:trPr>
          <w:trHeight w:hRule="exact" w:val="600"/>
        </w:trPr>
        <w:tc>
          <w:tcPr>
            <w:tcW w:w="10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D41F0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41F06" w:rsidRDefault="00852AB0">
            <w:pPr>
              <w:pStyle w:val="TableParagraph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Is there an active restrictive covenant on one or more of the project properties?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⎕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Yes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⎕</w:t>
            </w:r>
            <w:r>
              <w:rPr>
                <w:rFonts w:ascii="Cambria" w:eastAsia="Cambria" w:hAnsi="Cambria" w:cs="Cambria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</w:tbl>
    <w:p w:rsidR="00D41F06" w:rsidRDefault="00D41F06">
      <w:pPr>
        <w:rPr>
          <w:rFonts w:ascii="Calibri" w:eastAsia="Calibri" w:hAnsi="Calibri" w:cs="Calibri"/>
          <w:sz w:val="24"/>
          <w:szCs w:val="24"/>
        </w:rPr>
        <w:sectPr w:rsidR="00D41F06">
          <w:footerReference w:type="default" r:id="rId7"/>
          <w:type w:val="continuous"/>
          <w:pgSz w:w="12240" w:h="15840"/>
          <w:pgMar w:top="920" w:right="980" w:bottom="1180" w:left="820" w:header="720" w:footer="995" w:gutter="0"/>
          <w:pgNumType w:start="1"/>
          <w:cols w:space="720"/>
        </w:sectPr>
      </w:pPr>
    </w:p>
    <w:p w:rsidR="00D41F06" w:rsidRDefault="00852AB0">
      <w:pPr>
        <w:pStyle w:val="Heading1"/>
        <w:spacing w:before="103"/>
        <w:rPr>
          <w:b w:val="0"/>
          <w:bCs w:val="0"/>
        </w:rPr>
      </w:pPr>
      <w:r>
        <w:lastRenderedPageBreak/>
        <w:t>PART 1: PROGRAM</w:t>
      </w:r>
      <w:r>
        <w:rPr>
          <w:spacing w:val="-8"/>
        </w:rPr>
        <w:t xml:space="preserve"> </w:t>
      </w:r>
      <w:r>
        <w:t>MONITORING</w:t>
      </w:r>
    </w:p>
    <w:p w:rsidR="00D41F06" w:rsidRDefault="00D41F06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811"/>
        <w:gridCol w:w="3150"/>
      </w:tblGrid>
      <w:tr w:rsidR="00D41F06">
        <w:trPr>
          <w:trHeight w:hRule="exact" w:val="302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D41F06" w:rsidRDefault="00852AB0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AGENCY OPERATIONS; POLICIES AND</w:t>
            </w:r>
            <w:r>
              <w:rPr>
                <w:rFonts w:ascii="Calibri"/>
                <w:b/>
                <w:spacing w:val="-2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PROCEDURES</w:t>
            </w:r>
          </w:p>
        </w:tc>
      </w:tr>
      <w:tr w:rsidR="00D41F06">
        <w:trPr>
          <w:trHeight w:hRule="exact" w:val="281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Conflict 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Interest</w:t>
            </w:r>
          </w:p>
        </w:tc>
      </w:tr>
      <w:tr w:rsidR="00D41F06" w:rsidTr="00F40B29">
        <w:trPr>
          <w:trHeight w:hRule="exact" w:val="54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F40B29">
            <w:pPr>
              <w:pStyle w:val="TableParagraph"/>
              <w:ind w:left="463" w:right="454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852AB0">
              <w:rPr>
                <w:rFonts w:ascii="Calibri" w:eastAsia="Calibri" w:hAnsi="Calibri" w:cs="Calibri"/>
              </w:rPr>
              <w:t>. The agency has a general conflict-of-interest policy for</w:t>
            </w:r>
            <w:r w:rsidR="00852AB0">
              <w:rPr>
                <w:rFonts w:ascii="Calibri" w:eastAsia="Calibri" w:hAnsi="Calibri" w:cs="Calibri"/>
                <w:spacing w:val="-25"/>
              </w:rPr>
              <w:t xml:space="preserve"> </w:t>
            </w:r>
            <w:r w:rsidR="00852AB0">
              <w:rPr>
                <w:rFonts w:ascii="Calibri" w:eastAsia="Calibri" w:hAnsi="Calibri" w:cs="Calibri"/>
              </w:rPr>
              <w:t xml:space="preserve">staff and Board members. </w:t>
            </w:r>
            <w:r w:rsidR="00852AB0">
              <w:rPr>
                <w:rFonts w:ascii="Calibri" w:eastAsia="Calibri" w:hAnsi="Calibri" w:cs="Calibri"/>
                <w:sz w:val="18"/>
                <w:szCs w:val="18"/>
              </w:rPr>
              <w:t>24 CFR § 578.95(c); 24 CFR §</w:t>
            </w:r>
            <w:r w:rsidR="00852AB0"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 w:rsidR="00852AB0">
              <w:rPr>
                <w:rFonts w:ascii="Calibri" w:eastAsia="Calibri" w:hAnsi="Calibri" w:cs="Calibri"/>
                <w:sz w:val="18"/>
                <w:szCs w:val="18"/>
              </w:rPr>
              <w:t>578.103(a)(11)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9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Involvement of homeless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persons</w:t>
            </w:r>
          </w:p>
        </w:tc>
      </w:tr>
      <w:tr w:rsidR="00D41F06" w:rsidTr="00F40B29">
        <w:trPr>
          <w:trHeight w:hRule="exact" w:val="768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63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There is at least one homeless/formerly homeless person is</w:t>
            </w:r>
            <w:r>
              <w:rPr>
                <w:rFonts w:ascii="Calibri" w:eastAsia="Calibri" w:hAnsi="Calibri" w:cs="Calibri"/>
                <w:spacing w:val="-27"/>
              </w:rPr>
              <w:t xml:space="preserve"> </w:t>
            </w:r>
            <w:r>
              <w:rPr>
                <w:rFonts w:ascii="Calibri" w:eastAsia="Calibri" w:hAnsi="Calibri" w:cs="Calibri"/>
              </w:rPr>
              <w:t>on the Board of Directors or equivalent policymaking entity.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CFR §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578.75(g)(1)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F40B29">
        <w:trPr>
          <w:trHeight w:hRule="exact" w:val="1303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38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 The agency involves homeless individuals and families</w:t>
            </w:r>
            <w:r>
              <w:rPr>
                <w:rFonts w:ascii="Calibri"/>
                <w:spacing w:val="-25"/>
              </w:rPr>
              <w:t xml:space="preserve"> </w:t>
            </w:r>
            <w:r>
              <w:rPr>
                <w:rFonts w:ascii="Calibri"/>
              </w:rPr>
              <w:t>through employment; volunteer services; or otherwise; in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constructing, rehabilitating, maintaining, and operating the project, and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in providing supportive services for the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project.</w:t>
            </w:r>
          </w:p>
          <w:p w:rsidR="00D41F06" w:rsidRDefault="00852AB0">
            <w:pPr>
              <w:pStyle w:val="TableParagraph"/>
              <w:spacing w:before="2"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 § 578.75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(g)(2)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8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Confidentiality</w:t>
            </w:r>
          </w:p>
        </w:tc>
      </w:tr>
      <w:tr w:rsidR="00D41F06" w:rsidTr="00F40B29">
        <w:trPr>
          <w:trHeight w:hRule="exact" w:val="3288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    The agency has written policies to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ensure:</w:t>
            </w:r>
          </w:p>
          <w:p w:rsidR="00D41F06" w:rsidRDefault="00852AB0">
            <w:pPr>
              <w:pStyle w:val="TableParagraph"/>
              <w:ind w:left="823" w:right="407" w:hanging="360"/>
              <w:rPr>
                <w:rFonts w:ascii="Calibri" w:eastAsia="Calibri" w:hAnsi="Calibri" w:cs="Calibri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8015" cy="1722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Calibri"/>
              </w:rPr>
              <w:t>Records containing protected identifying information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of any individual/family receiving assistance will be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kept confidential;</w:t>
            </w:r>
          </w:p>
          <w:p w:rsidR="00D41F06" w:rsidRDefault="00852AB0">
            <w:pPr>
              <w:pStyle w:val="TableParagraph"/>
              <w:spacing w:before="1"/>
              <w:ind w:left="823" w:right="480" w:hanging="360"/>
              <w:rPr>
                <w:rFonts w:ascii="Calibri" w:eastAsia="Calibri" w:hAnsi="Calibri" w:cs="Calibri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8015" cy="172212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Calibri"/>
              </w:rPr>
              <w:t>The location of any family violence project will not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be made public, except with the written permission of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the person responsible for operating the project;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and</w:t>
            </w:r>
          </w:p>
          <w:p w:rsidR="00D41F06" w:rsidRDefault="00852AB0">
            <w:pPr>
              <w:pStyle w:val="TableParagraph"/>
              <w:spacing w:before="3"/>
              <w:ind w:left="823" w:right="130" w:hanging="360"/>
              <w:rPr>
                <w:rFonts w:ascii="Calibri" w:eastAsia="Calibri" w:hAnsi="Calibri" w:cs="Calibri"/>
              </w:rPr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0207" cy="187451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Calibri"/>
              </w:rPr>
              <w:t>The location of any housing of any program participant</w:t>
            </w:r>
            <w:r>
              <w:rPr>
                <w:rFonts w:ascii="Calibri"/>
                <w:spacing w:val="-18"/>
              </w:rPr>
              <w:t xml:space="preserve"> </w:t>
            </w:r>
            <w:r>
              <w:rPr>
                <w:rFonts w:ascii="Calibri"/>
              </w:rPr>
              <w:t>will not be made public, except as provided in a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preexisting privacy and as provided by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law.</w:t>
            </w:r>
          </w:p>
          <w:p w:rsidR="00D41F06" w:rsidRDefault="00852AB0">
            <w:pPr>
              <w:pStyle w:val="TableParagraph"/>
              <w:spacing w:before="2" w:line="237" w:lineRule="auto"/>
              <w:ind w:left="463" w:right="7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24 CFR § 578.103(b) </w:t>
            </w:r>
            <w:r>
              <w:rPr>
                <w:rFonts w:ascii="Calibri" w:eastAsia="Calibri" w:hAnsi="Calibri" w:cs="Calibri"/>
              </w:rPr>
              <w:t>(These policies are in addition 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HMIS- related confidentiality/security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requirements.)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8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Fair Housing and Equal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</w:rPr>
              <w:t>Opportunity</w:t>
            </w:r>
          </w:p>
        </w:tc>
      </w:tr>
      <w:tr w:rsidR="00D41F06" w:rsidTr="00F40B29">
        <w:trPr>
          <w:trHeight w:hRule="exact" w:val="768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49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agency has written nondiscrimination and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equal opportunity policies that apply to housing and employment.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CFR 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578.93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F40B29">
        <w:trPr>
          <w:trHeight w:hRule="exact" w:val="81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75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agency has policies and procedures for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providing reasonable accommodations and reasonable modifications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for persons with disabilities.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 100.204(a), 28 CFR §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35.130(b)(7)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</w:tbl>
    <w:p w:rsidR="00D41F06" w:rsidRDefault="00D41F06">
      <w:pPr>
        <w:sectPr w:rsidR="00D41F06">
          <w:pgSz w:w="12240" w:h="15840"/>
          <w:pgMar w:top="1500" w:right="880" w:bottom="1200" w:left="920" w:header="0" w:footer="995" w:gutter="0"/>
          <w:cols w:space="720"/>
        </w:sectPr>
      </w:pPr>
    </w:p>
    <w:p w:rsidR="00D41F06" w:rsidRDefault="00D41F06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864"/>
        <w:gridCol w:w="3421"/>
      </w:tblGrid>
      <w:tr w:rsidR="00D41F06">
        <w:trPr>
          <w:trHeight w:hRule="exact" w:val="1354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317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3. The agency maintains copies of marketing, outreach,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other materials used to inform eligible persons of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program and these materials show that the agency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markets their housing and supportive services to those least likely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to apply in the absence of special outreach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24 CFR § 578.93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(c)(1)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1082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313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4. The agency has policies and procedures in place to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provide meaningful access for Spanish-speaking and other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Limited English Proficiency persons to access the agency’s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programs and services.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72 Fed Reg.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2732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1037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343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5. The agency provides program participants with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</w:rPr>
              <w:t>information on rights and remedies available under applicable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federal, State and local fair housing and civil rights laws.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§ 578.93(c)(3)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9"/>
        </w:trPr>
        <w:tc>
          <w:tcPr>
            <w:tcW w:w="10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Drug-Free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Workplace</w:t>
            </w:r>
          </w:p>
        </w:tc>
      </w:tr>
      <w:tr w:rsidR="00D41F06">
        <w:trPr>
          <w:trHeight w:hRule="exact" w:val="1034"/>
        </w:trPr>
        <w:tc>
          <w:tcPr>
            <w:tcW w:w="6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47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The agency has a drug-free workplace policy statement</w:t>
            </w:r>
            <w:r>
              <w:rPr>
                <w:rFonts w:ascii="Calibri" w:eastAsia="Calibri" w:hAnsi="Calibri" w:cs="Calibri"/>
                <w:spacing w:val="-26"/>
              </w:rPr>
              <w:t xml:space="preserve"> </w:t>
            </w:r>
            <w:r>
              <w:rPr>
                <w:rFonts w:ascii="Calibri" w:eastAsia="Calibri" w:hAnsi="Calibri" w:cs="Calibri"/>
              </w:rPr>
              <w:t>which includes the requirement of notification to HUD if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 employee is convicted for a criminal drug offense.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§ 84.13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</w:tbl>
    <w:p w:rsidR="00D41F06" w:rsidRDefault="00D41F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1F06" w:rsidRDefault="00D41F06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2"/>
        <w:gridCol w:w="809"/>
        <w:gridCol w:w="35"/>
        <w:gridCol w:w="3314"/>
      </w:tblGrid>
      <w:tr w:rsidR="00D41F06" w:rsidTr="00235924">
        <w:trPr>
          <w:trHeight w:hRule="exact" w:val="302"/>
        </w:trPr>
        <w:tc>
          <w:tcPr>
            <w:tcW w:w="10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D41F06" w:rsidRDefault="00852AB0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POLICIES AND PROCEDURES FOR COC GRANT-FUNDED</w:t>
            </w:r>
            <w:r>
              <w:rPr>
                <w:rFonts w:ascii="Calibri"/>
                <w:b/>
                <w:spacing w:val="-2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PROGRAM</w:t>
            </w:r>
          </w:p>
        </w:tc>
      </w:tr>
      <w:tr w:rsidR="00D41F06" w:rsidTr="00235924">
        <w:trPr>
          <w:trHeight w:hRule="exact" w:val="278"/>
        </w:trPr>
        <w:tc>
          <w:tcPr>
            <w:tcW w:w="10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Number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served</w:t>
            </w:r>
          </w:p>
        </w:tc>
      </w:tr>
      <w:tr w:rsidR="00D41F06">
        <w:trPr>
          <w:trHeight w:hRule="exact" w:val="84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467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The agency serves at least as many program participants</w:t>
            </w:r>
            <w:r>
              <w:rPr>
                <w:rFonts w:ascii="Calibri" w:eastAsia="Calibri" w:hAnsi="Calibri" w:cs="Calibri"/>
                <w:spacing w:val="-2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as shown in its application for assistance.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578.51(h)(3)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278"/>
        </w:trPr>
        <w:tc>
          <w:tcPr>
            <w:tcW w:w="10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Termination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Process</w:t>
            </w:r>
          </w:p>
        </w:tc>
      </w:tr>
      <w:tr w:rsidR="00D41F06">
        <w:trPr>
          <w:trHeight w:hRule="exact" w:val="76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05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The agency has a written policy for termination of</w:t>
            </w:r>
            <w:r>
              <w:rPr>
                <w:rFonts w:ascii="Calibri" w:eastAsia="Calibri" w:hAnsi="Calibri" w:cs="Calibri"/>
                <w:spacing w:val="-24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participation for violation of program policies or occupancy agreements.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CFR § 578.91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(b)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278"/>
        </w:trPr>
        <w:tc>
          <w:tcPr>
            <w:tcW w:w="10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Services Related to Housing</w:t>
            </w:r>
            <w:r>
              <w:rPr>
                <w:rFonts w:ascii="Calibri"/>
                <w:b/>
                <w:spacing w:val="-15"/>
              </w:rPr>
              <w:t xml:space="preserve"> </w:t>
            </w:r>
            <w:r>
              <w:rPr>
                <w:rFonts w:ascii="Calibri"/>
                <w:b/>
              </w:rPr>
              <w:t>Stability</w:t>
            </w:r>
          </w:p>
        </w:tc>
      </w:tr>
      <w:tr w:rsidR="00D41F06">
        <w:trPr>
          <w:trHeight w:hRule="exact" w:val="54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57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1. The supportive services funded by the </w:t>
            </w:r>
            <w:proofErr w:type="spellStart"/>
            <w:r>
              <w:rPr>
                <w:rFonts w:ascii="Calibri" w:eastAsia="Calibri" w:hAnsi="Calibri" w:cs="Calibri"/>
              </w:rPr>
              <w:t>CoC</w:t>
            </w:r>
            <w:proofErr w:type="spellEnd"/>
            <w:r>
              <w:rPr>
                <w:rFonts w:ascii="Calibri" w:eastAsia="Calibri" w:hAnsi="Calibri" w:cs="Calibri"/>
              </w:rPr>
              <w:t xml:space="preserve"> grant are</w:t>
            </w:r>
            <w:r>
              <w:rPr>
                <w:rFonts w:ascii="Calibri" w:eastAsia="Calibri" w:hAnsi="Calibri" w:cs="Calibri"/>
                <w:spacing w:val="-3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necessary for maintenance of housing.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578.53(a)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278"/>
        </w:trPr>
        <w:tc>
          <w:tcPr>
            <w:tcW w:w="10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Residential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Supervision</w:t>
            </w:r>
          </w:p>
        </w:tc>
      </w:tr>
      <w:tr w:rsidR="00D41F06">
        <w:trPr>
          <w:trHeight w:hRule="exact" w:val="547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42" w:lineRule="auto"/>
              <w:ind w:left="463" w:right="228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1. The agency provides adequate residential supervision.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</w:t>
            </w:r>
            <w:r>
              <w:rPr>
                <w:rFonts w:ascii="Calibri" w:eastAsia="Calibri" w:hAnsi="Calibri" w:cs="Calibri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§ 578.75(f)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278"/>
        </w:trPr>
        <w:tc>
          <w:tcPr>
            <w:tcW w:w="10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Program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Fees</w:t>
            </w:r>
          </w:p>
        </w:tc>
      </w:tr>
      <w:tr w:rsidR="00D41F06" w:rsidTr="00235924">
        <w:trPr>
          <w:trHeight w:hRule="exact" w:val="766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246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agency does not charge program participants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program fees.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 578.87 (d) [Program fees are not the same as rent;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program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participants may be charged rent for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housing.]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279"/>
        </w:trPr>
        <w:tc>
          <w:tcPr>
            <w:tcW w:w="10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Recordkeeping</w:t>
            </w:r>
          </w:p>
        </w:tc>
      </w:tr>
      <w:tr w:rsidR="00D41F06" w:rsidTr="00235924">
        <w:trPr>
          <w:trHeight w:hRule="exact" w:val="76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51" w:hanging="36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The agency has systems in place to ensure that records</w:t>
            </w:r>
            <w:r>
              <w:rPr>
                <w:rFonts w:ascii="Calibri" w:eastAsia="Calibri" w:hAnsi="Calibri" w:cs="Calibri"/>
                <w:spacing w:val="-2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related to </w:t>
            </w:r>
            <w:proofErr w:type="spellStart"/>
            <w:r>
              <w:rPr>
                <w:rFonts w:ascii="Calibri" w:eastAsia="Calibri" w:hAnsi="Calibri" w:cs="Calibri"/>
              </w:rPr>
              <w:t>CoC</w:t>
            </w:r>
            <w:proofErr w:type="spellEnd"/>
            <w:r>
              <w:rPr>
                <w:rFonts w:ascii="Calibri" w:eastAsia="Calibri" w:hAnsi="Calibri" w:cs="Calibri"/>
              </w:rPr>
              <w:t>-funded program are maintained for a 5-year period.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CFR 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578.103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</w:tbl>
    <w:p w:rsidR="00D41F06" w:rsidRDefault="00D41F06">
      <w:pPr>
        <w:sectPr w:rsidR="00D41F06">
          <w:pgSz w:w="12240" w:h="15840"/>
          <w:pgMar w:top="1440" w:right="660" w:bottom="1180" w:left="920" w:header="0" w:footer="995" w:gutter="0"/>
          <w:cols w:space="720"/>
        </w:sectPr>
      </w:pPr>
    </w:p>
    <w:p w:rsidR="00D41F06" w:rsidRDefault="001E322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5008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2847340</wp:posOffset>
                </wp:positionV>
                <wp:extent cx="128270" cy="529590"/>
                <wp:effectExtent l="0" t="0" r="0" b="0"/>
                <wp:wrapNone/>
                <wp:docPr id="29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529590"/>
                          <a:chOff x="1872" y="4484"/>
                          <a:chExt cx="202" cy="834"/>
                        </a:xfrm>
                      </wpg:grpSpPr>
                      <pic:pic xmlns:pic="http://schemas.openxmlformats.org/drawingml/2006/picture">
                        <pic:nvPicPr>
                          <pic:cNvPr id="291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484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764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5046"/>
                            <a:ext cx="20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6C958" id="Group 280" o:spid="_x0000_s1026" style="position:absolute;margin-left:93.6pt;margin-top:224.2pt;width:10.1pt;height:41.7pt;z-index:-51472;mso-position-horizontal-relative:page;mso-position-vertical-relative:page" coordorigin="1872,4484" coordsize="202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3" o:spid="_x0000_s1027" type="#_x0000_t75" style="position:absolute;left:1872;top:4484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AAnEAAAA3AAAAA8AAABkcnMvZG93bnJldi54bWxEj8FqwzAQRO+B/oPYQi6hke1DG7tRQnEp&#10;+NBLE3/A1traJtLKWKrt/H0UKPQ4zMwbZn9crBETjb53rCDdJiCIG6d7bhXU54+nHQgfkDUax6Tg&#10;Sh6Oh4fVHgvtZv6i6RRaESHsC1TQhTAUUvqmI4t+6wbi6P240WKIcmylHnGOcGtkliTP0mLPcaHD&#10;gcqOmsvp1yrYJd/2k/O8NO8throyNb5sLkqtH5e3VxCBlvAf/mtXWkGWp3A/E4+AP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SAAnEAAAA3AAAAA8AAAAAAAAAAAAAAAAA&#10;nwIAAGRycy9kb3ducmV2LnhtbFBLBQYAAAAABAAEAPcAAACQAwAAAAA=&#10;">
                  <v:imagedata r:id="rId11" o:title=""/>
                </v:shape>
                <v:shape id="Picture 282" o:spid="_x0000_s1028" type="#_x0000_t75" style="position:absolute;left:1872;top:4764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Ann7CAAAA3AAAAA8AAABkcnMvZG93bnJldi54bWxEj0GLwjAUhO8L/ofwBC+LptuD2moUUQQP&#10;XnT7A942z7aYvJQmq/XfG0HwOMzMN8xy3VsjbtT5xrGCn0kCgrh0uuFKQfG7H89B+ICs0TgmBQ/y&#10;sF4NvpaYa3fnE93OoRIRwj5HBXUIbS6lL2uy6CeuJY7exXUWQ5RdJXWH9wi3RqZJMpUWG44LNba0&#10;ram8nv+tgnnyZ4+cZVuzqzAUB1Pg7Puq1GjYbxYgAvXhE363D1pBmqXwOhOP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wJ5+wgAAANwAAAAPAAAAAAAAAAAAAAAAAJ8C&#10;AABkcnMvZG93bnJldi54bWxQSwUGAAAAAAQABAD3AAAAjgMAAAAA&#10;">
                  <v:imagedata r:id="rId11" o:title=""/>
                </v:shape>
                <v:shape id="Picture 281" o:spid="_x0000_s1029" type="#_x0000_t75" style="position:absolute;left:1872;top:5046;width:20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MO+XCAAAA3AAAAA8AAABkcnMvZG93bnJldi54bWxEj0GLwjAUhO8L/ofwBC+Lpquw2moUUQQP&#10;Xlb7A57Nsy0mL6XJav33RhA8DjPzDbNYddaIG7W+dqzgZ5SAIC6crrlUkJ92wxkIH5A1Gsek4EEe&#10;Vsve1wIz7e78R7djKEWEsM9QQRVCk0npi4os+pFriKN3ca3FEGVbSt3iPcKtkeMk+ZUWa44LFTa0&#10;qai4Hv+tgllytgdO043Zlhjyvclx+n1VatDv1nMQgbrwCb/be61gnE7gdSYeAbl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jDvlwgAAANwAAAAPAAAAAAAAAAAAAAAAAJ8C&#10;AABkcnMvZG93bnJldi54bWxQSwUGAAAAAAQABAD3AAAAjgM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9"/>
        <w:gridCol w:w="991"/>
        <w:gridCol w:w="3150"/>
      </w:tblGrid>
      <w:tr w:rsidR="00D41F06">
        <w:trPr>
          <w:trHeight w:hRule="exact" w:val="303"/>
        </w:trPr>
        <w:tc>
          <w:tcPr>
            <w:tcW w:w="10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 xml:space="preserve">REVIEW OF </w:t>
            </w:r>
            <w:proofErr w:type="spellStart"/>
            <w:r>
              <w:rPr>
                <w:rFonts w:ascii="Calibri"/>
                <w:b/>
                <w:sz w:val="24"/>
              </w:rPr>
              <w:t>CoC</w:t>
            </w:r>
            <w:proofErr w:type="spellEnd"/>
            <w:r>
              <w:rPr>
                <w:rFonts w:ascii="Calibri"/>
                <w:b/>
                <w:sz w:val="24"/>
              </w:rPr>
              <w:t xml:space="preserve"> PROGRAM PARTICIPANT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FILES</w:t>
            </w:r>
          </w:p>
        </w:tc>
      </w:tr>
      <w:tr w:rsidR="00D41F06">
        <w:trPr>
          <w:trHeight w:hRule="exact" w:val="278"/>
        </w:trPr>
        <w:tc>
          <w:tcPr>
            <w:tcW w:w="10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Eligibility: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Homelessness</w:t>
            </w:r>
          </w:p>
        </w:tc>
      </w:tr>
      <w:tr w:rsidR="00D41F06" w:rsidTr="00F40B29">
        <w:trPr>
          <w:trHeight w:hRule="exact" w:val="768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17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   Each participant file contains verification of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homelessness status at the time of program entry.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 578.103(a)(3); 24 CFR</w:t>
            </w:r>
            <w:r>
              <w:rPr>
                <w:rFonts w:ascii="Calibri" w:eastAsia="Calibri" w:hAnsi="Calibri" w:cs="Calibri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§ 576.500(b)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F40B29">
        <w:trPr>
          <w:trHeight w:hRule="exact" w:val="2463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237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 Agency has written policies and procedures for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documenting homelessness. Intake staff document eligibility at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intake; documentation is required for all persons seeking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assistance;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written policies state the evidence that may be relied upon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to establish and verify homeless status. Agency makes efforts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to get the appropriate documentation. In order of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preference:</w:t>
            </w:r>
          </w:p>
          <w:p w:rsidR="00D41F06" w:rsidRDefault="00852AB0">
            <w:pPr>
              <w:pStyle w:val="TableParagraph"/>
              <w:spacing w:before="12" w:line="252" w:lineRule="auto"/>
              <w:ind w:left="1183" w:right="258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Third party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documentation Intake worker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observations</w:t>
            </w:r>
          </w:p>
          <w:p w:rsidR="00D41F06" w:rsidRDefault="00852AB0">
            <w:pPr>
              <w:pStyle w:val="TableParagraph"/>
              <w:spacing w:line="268" w:lineRule="exact"/>
              <w:ind w:left="11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Certification from the person seeking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assistance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8"/>
        </w:trPr>
        <w:tc>
          <w:tcPr>
            <w:tcW w:w="10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Eligibility: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Disability</w:t>
            </w:r>
          </w:p>
        </w:tc>
      </w:tr>
      <w:tr w:rsidR="00D41F06" w:rsidTr="00F40B29">
        <w:trPr>
          <w:trHeight w:hRule="exact" w:val="1726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76" w:lineRule="auto"/>
              <w:ind w:left="463" w:right="572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>
              <w:rPr>
                <w:rFonts w:ascii="Calibri" w:eastAsia="Calibri" w:hAnsi="Calibri" w:cs="Calibri"/>
                <w:i/>
              </w:rPr>
              <w:t xml:space="preserve">If the program provides PSH, </w:t>
            </w:r>
            <w:r>
              <w:rPr>
                <w:rFonts w:ascii="Calibri" w:eastAsia="Calibri" w:hAnsi="Calibri" w:cs="Calibri"/>
              </w:rPr>
              <w:t>each participant file</w:t>
            </w:r>
            <w:r>
              <w:rPr>
                <w:rFonts w:ascii="Calibri" w:eastAsia="Calibri" w:hAnsi="Calibri" w:cs="Calibri"/>
                <w:spacing w:val="-2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contains verification of participant’s disability.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578.37(a)(1)(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D41F06" w:rsidRDefault="00852AB0">
            <w:pPr>
              <w:pStyle w:val="TableParagraph"/>
              <w:ind w:left="1183" w:right="570" w:hanging="360"/>
              <w:rPr>
                <w:rFonts w:ascii="Calibri" w:eastAsia="Calibri" w:hAnsi="Calibri" w:cs="Calibri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8015" cy="17221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Calibri"/>
              </w:rPr>
              <w:t>Verification from a professional who is licensed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to diagnose and treat condition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</w:t>
            </w:r>
          </w:p>
          <w:p w:rsidR="00D41F06" w:rsidRDefault="00852AB0">
            <w:pPr>
              <w:pStyle w:val="TableParagraph"/>
              <w:spacing w:before="1"/>
              <w:ind w:left="1183" w:right="154" w:hanging="360"/>
              <w:rPr>
                <w:rFonts w:ascii="Calibri" w:eastAsia="Calibri" w:hAnsi="Calibri" w:cs="Calibri"/>
              </w:rPr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128015" cy="17221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Calibri"/>
              </w:rPr>
              <w:t>Disability verified by the Social Security</w:t>
            </w:r>
            <w:r>
              <w:rPr>
                <w:rFonts w:ascii="Calibri"/>
                <w:spacing w:val="-15"/>
              </w:rPr>
              <w:t xml:space="preserve"> </w:t>
            </w:r>
            <w:r>
              <w:rPr>
                <w:rFonts w:ascii="Calibri"/>
              </w:rPr>
              <w:t>Administration in the form of a VA disability check, or an SSDI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check.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8"/>
        </w:trPr>
        <w:tc>
          <w:tcPr>
            <w:tcW w:w="10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Eligibility: Chronic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</w:rPr>
              <w:t>homelessness</w:t>
            </w:r>
          </w:p>
        </w:tc>
      </w:tr>
      <w:tr w:rsidR="00D41F06" w:rsidTr="00F40B29">
        <w:trPr>
          <w:trHeight w:hRule="exact" w:val="816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407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1. </w:t>
            </w:r>
            <w:r>
              <w:rPr>
                <w:rFonts w:ascii="Calibri"/>
                <w:i/>
              </w:rPr>
              <w:t>If the program has units dedicated to persons who</w:t>
            </w:r>
            <w:r>
              <w:rPr>
                <w:rFonts w:ascii="Calibri"/>
                <w:i/>
                <w:spacing w:val="-15"/>
              </w:rPr>
              <w:t xml:space="preserve"> </w:t>
            </w:r>
            <w:r>
              <w:rPr>
                <w:rFonts w:ascii="Calibri"/>
                <w:i/>
              </w:rPr>
              <w:t xml:space="preserve">are chronically homeless, </w:t>
            </w:r>
            <w:r>
              <w:rPr>
                <w:rFonts w:ascii="Calibri"/>
              </w:rPr>
              <w:t>participant files contain verification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of chronic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homelessness.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9"/>
        </w:trPr>
        <w:tc>
          <w:tcPr>
            <w:tcW w:w="10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Service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Assessments</w:t>
            </w:r>
          </w:p>
        </w:tc>
      </w:tr>
      <w:tr w:rsidR="00D41F06" w:rsidTr="00F40B29">
        <w:trPr>
          <w:trHeight w:hRule="exact" w:val="54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456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The file contains participant assessments and service</w:t>
            </w:r>
            <w:r>
              <w:rPr>
                <w:rFonts w:ascii="Calibri" w:eastAsia="Calibri" w:hAnsi="Calibri" w:cs="Calibri"/>
                <w:spacing w:val="-29"/>
              </w:rPr>
              <w:t xml:space="preserve"> </w:t>
            </w:r>
            <w:r>
              <w:rPr>
                <w:rFonts w:ascii="Calibri" w:eastAsia="Calibri" w:hAnsi="Calibri" w:cs="Calibri"/>
              </w:rPr>
              <w:t>plans,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updated at least annually.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578.53(a)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8"/>
        </w:trPr>
        <w:tc>
          <w:tcPr>
            <w:tcW w:w="10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Duration of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Services</w:t>
            </w:r>
          </w:p>
        </w:tc>
      </w:tr>
      <w:tr w:rsidR="00D41F06" w:rsidTr="00F40B29">
        <w:trPr>
          <w:trHeight w:hRule="exact" w:val="768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452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The file reflects that supportive services are made</w:t>
            </w:r>
            <w:r>
              <w:rPr>
                <w:rFonts w:ascii="Calibri" w:eastAsia="Calibri" w:hAnsi="Calibri" w:cs="Calibri"/>
                <w:spacing w:val="-2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available throughout resident’s entire time in the project.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§ 578.53(b)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F40B29">
        <w:trPr>
          <w:trHeight w:hRule="exact" w:val="817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83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</w:rPr>
              <w:t>2.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i/>
              </w:rPr>
              <w:t xml:space="preserve">Rapid rehousing: </w:t>
            </w:r>
            <w:r>
              <w:rPr>
                <w:rFonts w:ascii="Calibri"/>
              </w:rPr>
              <w:t>the file reflects that program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 xml:space="preserve">participant meets with case manager not less than once per month. </w:t>
            </w:r>
            <w:r>
              <w:rPr>
                <w:rFonts w:ascii="Calibri"/>
                <w:sz w:val="18"/>
              </w:rPr>
              <w:t>24</w:t>
            </w:r>
            <w:r>
              <w:rPr>
                <w:rFonts w:ascii="Calibri"/>
                <w:spacing w:val="-1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CFR</w:t>
            </w:r>
          </w:p>
          <w:p w:rsidR="00D41F06" w:rsidRDefault="00852AB0">
            <w:pPr>
              <w:pStyle w:val="TableParagraph"/>
              <w:spacing w:before="2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578.53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(b)(4)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8"/>
        </w:trPr>
        <w:tc>
          <w:tcPr>
            <w:tcW w:w="10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Participants Terminated from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</w:rPr>
              <w:t>Program</w:t>
            </w:r>
          </w:p>
        </w:tc>
      </w:tr>
      <w:tr w:rsidR="00D41F06" w:rsidTr="00F40B29">
        <w:trPr>
          <w:trHeight w:hRule="exact" w:val="1034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554" w:right="259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If participant has been terminated from the program,</w:t>
            </w:r>
            <w:r>
              <w:rPr>
                <w:rFonts w:ascii="Calibri" w:eastAsia="Calibri" w:hAnsi="Calibri" w:cs="Calibri"/>
                <w:spacing w:val="-16"/>
              </w:rPr>
              <w:t xml:space="preserve"> </w:t>
            </w:r>
            <w:r>
              <w:rPr>
                <w:rFonts w:ascii="Calibri" w:eastAsia="Calibri" w:hAnsi="Calibri" w:cs="Calibri"/>
              </w:rPr>
              <w:t>file includes documentation that the agency followed its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written procedure for termination of assistance.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§ 578.103(a)(7)(ii); 24 CFR §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578.91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</w:tbl>
    <w:p w:rsidR="00D41F06" w:rsidRDefault="00D41F06">
      <w:pPr>
        <w:sectPr w:rsidR="00D41F06">
          <w:pgSz w:w="12240" w:h="15840"/>
          <w:pgMar w:top="1440" w:right="700" w:bottom="1180" w:left="920" w:header="0" w:footer="995" w:gutter="0"/>
          <w:cols w:space="720"/>
        </w:sectPr>
      </w:pPr>
    </w:p>
    <w:p w:rsidR="00D41F06" w:rsidRDefault="00D41F06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2"/>
        <w:gridCol w:w="974"/>
        <w:gridCol w:w="2605"/>
      </w:tblGrid>
      <w:tr w:rsidR="00D41F06">
        <w:trPr>
          <w:trHeight w:hRule="exact" w:val="840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D41F06" w:rsidRDefault="00852AB0">
            <w:pPr>
              <w:pStyle w:val="TableParagraph"/>
              <w:spacing w:line="291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RENTAL ASSISTANCE OR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LEASING</w:t>
            </w:r>
          </w:p>
          <w:p w:rsidR="00D41F06" w:rsidRDefault="00852AB0">
            <w:pPr>
              <w:pStyle w:val="TableParagraph"/>
              <w:ind w:left="103" w:right="15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Complete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this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section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i/>
              </w:rPr>
              <w:t>if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agency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pays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rental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assistance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or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leasing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costs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for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a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unit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that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the</w:t>
            </w:r>
            <w:r>
              <w:rPr>
                <w:rFonts w:ascii="Calibri"/>
                <w:i/>
                <w:spacing w:val="-5"/>
              </w:rPr>
              <w:t xml:space="preserve"> </w:t>
            </w:r>
            <w:r>
              <w:rPr>
                <w:rFonts w:ascii="Calibri"/>
                <w:i/>
              </w:rPr>
              <w:t>program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participant lives in.</w:t>
            </w:r>
          </w:p>
        </w:tc>
      </w:tr>
      <w:tr w:rsidR="00D41F06">
        <w:trPr>
          <w:trHeight w:hRule="exact" w:val="278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Rental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Agreement/Lease</w:t>
            </w:r>
          </w:p>
        </w:tc>
      </w:tr>
      <w:tr w:rsidR="00D41F06">
        <w:trPr>
          <w:trHeight w:hRule="exact" w:val="1207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60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The program participant has an occupancy agreement or lease</w:t>
            </w:r>
            <w:r>
              <w:rPr>
                <w:rFonts w:ascii="Calibri" w:eastAsia="Calibri" w:hAnsi="Calibri" w:cs="Calibri"/>
                <w:spacing w:val="-2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the agency or with the property owner.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 578.77(a) For tenant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 project based assistance, the program participant must be the tenant on the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lease. For sponsor based assistance, lease between sub-recipient and owner,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sub-lease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between participant and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sub-recipient.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1351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19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2.   </w:t>
            </w:r>
            <w:r>
              <w:rPr>
                <w:rFonts w:ascii="Calibri" w:eastAsia="Calibri" w:hAnsi="Calibri" w:cs="Calibri"/>
                <w:i/>
              </w:rPr>
              <w:t>For project-based, sponsor-based, or tenant-based</w:t>
            </w:r>
            <w:r>
              <w:rPr>
                <w:rFonts w:ascii="Calibri" w:eastAsia="Calibri" w:hAnsi="Calibri" w:cs="Calibri"/>
                <w:i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permanent housing (PH) rental assistance</w:t>
            </w:r>
            <w:r>
              <w:rPr>
                <w:rFonts w:ascii="Calibri" w:eastAsia="Calibri" w:hAnsi="Calibri" w:cs="Calibri"/>
              </w:rPr>
              <w:t>: initial lease must be at least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one year, terminable for cause. The leases must be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automatically renewable upon expiration for terms that are a minimum of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one month long, except on prior notice by either party.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578.51(l)(1)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8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Habitability</w:t>
            </w:r>
          </w:p>
        </w:tc>
      </w:tr>
      <w:tr w:rsidR="00D41F06">
        <w:trPr>
          <w:trHeight w:hRule="exact" w:val="768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245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File includes documentation that units passed housing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quality standards inspection prior to initial client move-in.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578.75(b);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578.103(a)(8)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816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36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2. File includes documentation that unit has passed annual</w:t>
            </w:r>
            <w:r>
              <w:rPr>
                <w:rFonts w:ascii="Calibri" w:eastAsia="Calibri" w:hAnsi="Calibri" w:cs="Calibri"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</w:rPr>
              <w:t>housing quality standards inspections, including an inspection within the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last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12 months.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578.75(b)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1304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328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3. Dwelling unit is correct size: The dwelling unit must have at</w:t>
            </w:r>
            <w:r>
              <w:rPr>
                <w:rFonts w:ascii="Calibri" w:eastAsia="Calibri" w:hAnsi="Calibri" w:cs="Calibri"/>
                <w:spacing w:val="-29"/>
              </w:rPr>
              <w:t xml:space="preserve"> </w:t>
            </w:r>
            <w:r>
              <w:rPr>
                <w:rFonts w:ascii="Calibri" w:eastAsia="Calibri" w:hAnsi="Calibri" w:cs="Calibri"/>
              </w:rPr>
              <w:t>least one bedroom or living/sleeping room for each two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persons.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Children of opposite sex, other than very young children, may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not be required to occupy the same bedroom or living/sleeping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room.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578.75(c)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835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before="11" w:line="268" w:lineRule="exact"/>
              <w:ind w:left="463" w:right="580" w:hanging="36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4. </w:t>
            </w:r>
            <w:r>
              <w:rPr>
                <w:rFonts w:ascii="Calibri" w:eastAsia="Calibri" w:hAnsi="Calibri" w:cs="Calibri"/>
              </w:rPr>
              <w:t>For supportive housing for persons with disabilities: 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agency must make available meal preparation facilities for residents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provide meals.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578.75(d)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8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Unit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Rents</w:t>
            </w:r>
          </w:p>
        </w:tc>
      </w:tr>
      <w:tr w:rsidR="00D41F06">
        <w:trPr>
          <w:trHeight w:hRule="exact" w:val="766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09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   Documentation that rents are reasonable in relation to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rents charged in the same geographic area for comparable space.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§ 578.49(b)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816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441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2. Rents do not exceed the HUD-determined Fair Market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Rents (FMRs). This documentation must include chart showing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current year’s FMRs.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578.49(b)(2)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8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Annual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Income</w:t>
            </w:r>
          </w:p>
        </w:tc>
      </w:tr>
    </w:tbl>
    <w:p w:rsidR="00D41F06" w:rsidRDefault="00D41F06">
      <w:pPr>
        <w:sectPr w:rsidR="00D41F06">
          <w:pgSz w:w="12240" w:h="15840"/>
          <w:pgMar w:top="920" w:right="800" w:bottom="1180" w:left="920" w:header="0" w:footer="995" w:gutter="0"/>
          <w:cols w:space="720"/>
        </w:sectPr>
      </w:pPr>
    </w:p>
    <w:p w:rsidR="00D41F06" w:rsidRDefault="00D41F06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2"/>
        <w:gridCol w:w="974"/>
        <w:gridCol w:w="2605"/>
      </w:tblGrid>
      <w:tr w:rsidR="00D41F06">
        <w:trPr>
          <w:trHeight w:hRule="exact" w:val="548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541A39">
            <w:pPr>
              <w:pStyle w:val="TableParagraph"/>
              <w:ind w:left="463" w:right="722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852AB0">
              <w:rPr>
                <w:rFonts w:ascii="Calibri" w:eastAsia="Calibri" w:hAnsi="Calibri" w:cs="Calibri"/>
              </w:rPr>
              <w:t>. The file contains documents demonstrating that income is</w:t>
            </w:r>
            <w:r w:rsidR="00852AB0">
              <w:rPr>
                <w:rFonts w:ascii="Calibri" w:eastAsia="Calibri" w:hAnsi="Calibri" w:cs="Calibri"/>
                <w:spacing w:val="-24"/>
              </w:rPr>
              <w:t xml:space="preserve"> </w:t>
            </w:r>
            <w:r w:rsidR="00852AB0">
              <w:rPr>
                <w:rFonts w:ascii="Calibri" w:eastAsia="Calibri" w:hAnsi="Calibri" w:cs="Calibri"/>
              </w:rPr>
              <w:t xml:space="preserve">re- examined annually. </w:t>
            </w:r>
            <w:r w:rsidR="00852AB0"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 w:rsidR="00852AB0"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 w:rsidR="00852AB0">
              <w:rPr>
                <w:rFonts w:ascii="Calibri" w:eastAsia="Calibri" w:hAnsi="Calibri" w:cs="Calibri"/>
                <w:sz w:val="18"/>
                <w:szCs w:val="18"/>
              </w:rPr>
              <w:t>578.77(c)(2)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278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Rent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Calculation</w:t>
            </w:r>
          </w:p>
        </w:tc>
      </w:tr>
      <w:tr w:rsidR="00D41F06">
        <w:trPr>
          <w:trHeight w:hRule="exact" w:val="768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49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The file contains the annual rent calculation, and the calculation</w:t>
            </w:r>
            <w:r>
              <w:rPr>
                <w:rFonts w:ascii="Calibri" w:eastAsia="Calibri" w:hAnsi="Calibri" w:cs="Calibri"/>
                <w:spacing w:val="-2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accurate.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BEST PRACTICE: The file contains a printout of the HUD rent</w:t>
            </w:r>
            <w:r>
              <w:rPr>
                <w:rFonts w:ascii="Calibri" w:eastAsia="Calibri" w:hAnsi="Calibri" w:cs="Calibri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calculation from </w:t>
            </w:r>
            <w:hyperlink r:id="rId12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 w:color="0000FF"/>
                </w:rPr>
                <w:t>www.onecpd.info/incomecalculator</w:t>
              </w:r>
              <w:r>
                <w:rPr>
                  <w:rFonts w:ascii="Calibri" w:eastAsia="Calibri" w:hAnsi="Calibri" w:cs="Calibri"/>
                  <w:sz w:val="18"/>
                  <w:szCs w:val="18"/>
                </w:rPr>
                <w:t>.</w:t>
              </w:r>
            </w:hyperlink>
            <w:r>
              <w:rPr>
                <w:rFonts w:ascii="Calibri" w:eastAsia="Calibri" w:hAnsi="Calibri" w:cs="Calibri"/>
                <w:sz w:val="18"/>
                <w:szCs w:val="18"/>
              </w:rPr>
              <w:t xml:space="preserve"> 24 CFR §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578.103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547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437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 Is the participant charged rent (unless $0 income) and is the</w:t>
            </w:r>
            <w:r>
              <w:rPr>
                <w:rFonts w:ascii="Calibri"/>
                <w:spacing w:val="-17"/>
              </w:rPr>
              <w:t xml:space="preserve"> </w:t>
            </w:r>
            <w:r>
              <w:rPr>
                <w:rFonts w:ascii="Calibri"/>
              </w:rPr>
              <w:t>rent treated as program income?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(required)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545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47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 Is rent calculated initially, annually, and when there is any change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in income?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305"/>
        </w:trPr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before="2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Vacancies</w:t>
            </w:r>
          </w:p>
        </w:tc>
      </w:tr>
      <w:tr w:rsidR="00D41F06">
        <w:trPr>
          <w:trHeight w:hRule="exact" w:val="1354"/>
        </w:trPr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75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1.    </w:t>
            </w:r>
            <w:r w:rsidR="00074899">
              <w:rPr>
                <w:rFonts w:ascii="Calibri" w:eastAsia="Calibri" w:hAnsi="Calibri" w:cs="Calibri"/>
              </w:rPr>
              <w:t xml:space="preserve">Rental Assistance Only: </w:t>
            </w:r>
            <w:r>
              <w:rPr>
                <w:rFonts w:ascii="Calibri" w:eastAsia="Calibri" w:hAnsi="Calibri" w:cs="Calibri"/>
              </w:rPr>
              <w:t>The agency does not pay rent for more than 30 days for any</w:t>
            </w:r>
            <w:r>
              <w:rPr>
                <w:rFonts w:ascii="Calibri" w:eastAsia="Calibri" w:hAnsi="Calibri" w:cs="Calibri"/>
                <w:spacing w:val="-22"/>
              </w:rPr>
              <w:t xml:space="preserve"> </w:t>
            </w:r>
            <w:r>
              <w:rPr>
                <w:rFonts w:ascii="Calibri" w:eastAsia="Calibri" w:hAnsi="Calibri" w:cs="Calibri"/>
              </w:rPr>
              <w:t>unit that has been vacated. Rent may not be paid on the vacated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unit again until there is a new occupant. (NOTE: Brief periods of stays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institutions, not to exceed 90 days for each occurrence, are</w:t>
            </w:r>
            <w:r>
              <w:rPr>
                <w:rFonts w:ascii="Calibri" w:eastAsia="Calibri" w:hAnsi="Calibri" w:cs="Calibri"/>
                <w:spacing w:val="-2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not considered vacancies.)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578.51(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</w:tbl>
    <w:p w:rsidR="00D41F06" w:rsidRDefault="00D41F0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1"/>
        <w:gridCol w:w="989"/>
        <w:gridCol w:w="2612"/>
      </w:tblGrid>
      <w:tr w:rsidR="00D41F06" w:rsidTr="00F40B29">
        <w:trPr>
          <w:trHeight w:hRule="exact" w:val="888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D41F06" w:rsidRDefault="00852AB0">
            <w:pPr>
              <w:pStyle w:val="TableParagraph"/>
              <w:spacing w:line="292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LEASING</w:t>
            </w:r>
          </w:p>
          <w:p w:rsidR="00D41F06" w:rsidRDefault="00852AB0">
            <w:pPr>
              <w:pStyle w:val="TableParagraph"/>
              <w:ind w:left="103" w:right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z w:val="24"/>
              </w:rPr>
              <w:t>Complete this section if the agency leases buildings for the purpose of providing program services or</w:t>
            </w:r>
            <w:r>
              <w:rPr>
                <w:rFonts w:ascii="Calibri"/>
                <w:i/>
                <w:spacing w:val="-19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if the agency has a unit lease agreement with a</w:t>
            </w:r>
            <w:r>
              <w:rPr>
                <w:rFonts w:ascii="Calibri"/>
                <w:i/>
                <w:spacing w:val="-14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landowner.</w:t>
            </w:r>
          </w:p>
        </w:tc>
      </w:tr>
      <w:tr w:rsidR="00D41F06" w:rsidTr="00F40B29">
        <w:trPr>
          <w:trHeight w:hRule="exact" w:val="278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Rent Reasonableness (applies to rent for buildings or housing</w:t>
            </w:r>
            <w:r>
              <w:rPr>
                <w:rFonts w:ascii="Calibri"/>
                <w:b/>
                <w:spacing w:val="-29"/>
              </w:rPr>
              <w:t xml:space="preserve"> </w:t>
            </w:r>
            <w:r>
              <w:rPr>
                <w:rFonts w:ascii="Calibri"/>
                <w:b/>
              </w:rPr>
              <w:t>units)</w:t>
            </w:r>
          </w:p>
        </w:tc>
      </w:tr>
      <w:tr w:rsidR="00D41F06">
        <w:trPr>
          <w:trHeight w:hRule="exact" w:val="76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219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</w:rPr>
              <w:t>1.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>Documentation that rents are reasonable in relation to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 xml:space="preserve">rents charged in the same geographic area for comparable space.   </w:t>
            </w:r>
            <w:r>
              <w:rPr>
                <w:rFonts w:ascii="Calibri"/>
                <w:sz w:val="18"/>
              </w:rPr>
              <w:t>24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CFR</w:t>
            </w:r>
          </w:p>
          <w:p w:rsidR="00D41F06" w:rsidRDefault="00852AB0">
            <w:pPr>
              <w:pStyle w:val="TableParagraph"/>
              <w:spacing w:before="2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578.49(b)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54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270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2. Rents do not exceed rents charged for comparable units rented</w:t>
            </w:r>
            <w:r>
              <w:rPr>
                <w:rFonts w:ascii="Calibri" w:eastAsia="Calibri" w:hAnsi="Calibri" w:cs="Calibri"/>
                <w:spacing w:val="-22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agency.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578.49(b)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816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48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3.   Security deposit does not exceed two months’ rent; in addition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>to the security deposit, the agency may also pay the final months’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rent in advance.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578.49(b)(4)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547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before="1" w:line="237" w:lineRule="auto"/>
              <w:ind w:left="463" w:right="239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   The agency must have an occupancy agreement, and, if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</w:rPr>
              <w:t>applicable, 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sublease.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>
        <w:trPr>
          <w:trHeight w:hRule="exact" w:val="108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F40B29">
            <w:pPr>
              <w:pStyle w:val="TableParagraph"/>
              <w:ind w:left="463" w:right="113"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852AB0">
              <w:rPr>
                <w:rFonts w:ascii="Calibri" w:eastAsia="Calibri" w:hAnsi="Calibri" w:cs="Calibri"/>
              </w:rPr>
              <w:t>.    Leasing funds are not used to lease units or structures owned</w:t>
            </w:r>
            <w:r w:rsidR="00852AB0"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by </w:t>
            </w:r>
            <w:r w:rsidR="00852AB0">
              <w:rPr>
                <w:rFonts w:ascii="Calibri" w:eastAsia="Calibri" w:hAnsi="Calibri" w:cs="Calibri"/>
              </w:rPr>
              <w:t xml:space="preserve">the recipient, </w:t>
            </w:r>
            <w:proofErr w:type="spellStart"/>
            <w:r w:rsidR="00852AB0">
              <w:rPr>
                <w:rFonts w:ascii="Calibri" w:eastAsia="Calibri" w:hAnsi="Calibri" w:cs="Calibri"/>
              </w:rPr>
              <w:t>subrecipient</w:t>
            </w:r>
            <w:proofErr w:type="spellEnd"/>
            <w:r w:rsidR="00852AB0">
              <w:rPr>
                <w:rFonts w:ascii="Calibri" w:eastAsia="Calibri" w:hAnsi="Calibri" w:cs="Calibri"/>
              </w:rPr>
              <w:t>, their parent organization(s),</w:t>
            </w:r>
            <w:r w:rsidR="00852AB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852AB0">
              <w:rPr>
                <w:rFonts w:ascii="Calibri" w:eastAsia="Calibri" w:hAnsi="Calibri" w:cs="Calibri"/>
              </w:rPr>
              <w:t>or organizations that are members of a partnership where</w:t>
            </w:r>
            <w:r w:rsidR="00852AB0">
              <w:rPr>
                <w:rFonts w:ascii="Calibri" w:eastAsia="Calibri" w:hAnsi="Calibri" w:cs="Calibri"/>
                <w:spacing w:val="-14"/>
              </w:rPr>
              <w:t xml:space="preserve"> </w:t>
            </w:r>
            <w:r w:rsidR="00852AB0">
              <w:rPr>
                <w:rFonts w:ascii="Calibri" w:eastAsia="Calibri" w:hAnsi="Calibri" w:cs="Calibri"/>
              </w:rPr>
              <w:t>the partnership owns the structure. (Doesn’t apply to rental</w:t>
            </w:r>
            <w:r w:rsidR="00852AB0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="00852AB0">
              <w:rPr>
                <w:rFonts w:ascii="Calibri" w:eastAsia="Calibri" w:hAnsi="Calibri" w:cs="Calibri"/>
              </w:rPr>
              <w:t>assistance).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</w:tbl>
    <w:p w:rsidR="00D41F06" w:rsidRDefault="00D41F06">
      <w:pPr>
        <w:sectPr w:rsidR="00D41F06">
          <w:pgSz w:w="12240" w:h="15840"/>
          <w:pgMar w:top="1440" w:right="800" w:bottom="1180" w:left="920" w:header="0" w:footer="995" w:gutter="0"/>
          <w:cols w:space="720"/>
        </w:sectPr>
      </w:pPr>
    </w:p>
    <w:p w:rsidR="00D41F06" w:rsidRDefault="00D41F06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1"/>
        <w:gridCol w:w="845"/>
        <w:gridCol w:w="2756"/>
      </w:tblGrid>
      <w:tr w:rsidR="00D41F06" w:rsidTr="00F40B29">
        <w:trPr>
          <w:trHeight w:hRule="exact" w:val="303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REQUIRED POLICIES AND PROCEDURES FOR SPECIFIC</w:t>
            </w:r>
            <w:r>
              <w:rPr>
                <w:rFonts w:ascii="Calibri"/>
                <w:b/>
                <w:spacing w:val="-3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PROGRAMS/CIRCUMSTANCES</w:t>
            </w:r>
          </w:p>
        </w:tc>
      </w:tr>
      <w:tr w:rsidR="00D41F06" w:rsidTr="00F40B29">
        <w:trPr>
          <w:trHeight w:hRule="exact" w:val="547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Family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Policies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Complete this section for any program that serves families with</w:t>
            </w:r>
            <w:r>
              <w:rPr>
                <w:rFonts w:ascii="Calibri"/>
                <w:i/>
                <w:spacing w:val="-23"/>
              </w:rPr>
              <w:t xml:space="preserve"> </w:t>
            </w:r>
            <w:r>
              <w:rPr>
                <w:rFonts w:ascii="Calibri"/>
                <w:i/>
              </w:rPr>
              <w:t>children</w:t>
            </w:r>
          </w:p>
        </w:tc>
      </w:tr>
      <w:tr w:rsidR="00D41F06" w:rsidTr="00235924">
        <w:trPr>
          <w:trHeight w:hRule="exact" w:val="816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346" w:hanging="361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The age and gender of a child under age 18 must not be used as</w:t>
            </w:r>
            <w:r>
              <w:rPr>
                <w:rFonts w:ascii="Calibri" w:eastAsia="Calibri" w:hAnsi="Calibri" w:cs="Calibri"/>
                <w:spacing w:val="-25"/>
              </w:rPr>
              <w:t xml:space="preserve"> </w:t>
            </w:r>
            <w:r>
              <w:rPr>
                <w:rFonts w:ascii="Calibri" w:eastAsia="Calibri" w:hAnsi="Calibri" w:cs="Calibri"/>
              </w:rPr>
              <w:t>a basis for denying any family‘s admission to a project that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receives funds under this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F40B29">
        <w:trPr>
          <w:trHeight w:hRule="exact" w:val="547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Faith-based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Activities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Complete this section if the agency is a faith-based</w:t>
            </w:r>
            <w:r>
              <w:rPr>
                <w:rFonts w:ascii="Calibri"/>
                <w:i/>
                <w:spacing w:val="-21"/>
              </w:rPr>
              <w:t xml:space="preserve"> </w:t>
            </w:r>
            <w:r>
              <w:rPr>
                <w:rFonts w:ascii="Calibri"/>
                <w:i/>
              </w:rPr>
              <w:t>organization.</w:t>
            </w:r>
          </w:p>
        </w:tc>
      </w:tr>
      <w:tr w:rsidR="00D41F06" w:rsidTr="00235924">
        <w:trPr>
          <w:trHeight w:hRule="exact" w:val="816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35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agency serves all potential participants without regard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to religious belief, refusal to hold a religious belief, or refusal to</w:t>
            </w:r>
            <w:r>
              <w:rPr>
                <w:rFonts w:ascii="Calibri" w:eastAsia="Calibri" w:hAnsi="Calibri" w:cs="Calibri"/>
                <w:spacing w:val="-1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attend or participate in religious services.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 578.87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(b)(1)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1085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224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2. If the agency provides explicitly religious activities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(including worship, religious instruction, or proselytizing), these activities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are separate from HUD-funded activities and beneficiaries of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HUD- funded activities are not required to participate.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§ 578.87</w:t>
            </w:r>
            <w:r>
              <w:rPr>
                <w:rFonts w:ascii="Calibri" w:eastAsia="Calibri" w:hAnsi="Calibri" w:cs="Calibri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(b)(2)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  <w:p w:rsidR="00D41F06" w:rsidRDefault="00852AB0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F40B29">
        <w:trPr>
          <w:trHeight w:hRule="exact" w:val="281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Transfer Due to Domestic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Violence</w:t>
            </w:r>
          </w:p>
        </w:tc>
      </w:tr>
      <w:tr w:rsidR="00D41F06" w:rsidTr="00235924">
        <w:trPr>
          <w:trHeight w:hRule="exact" w:val="1083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341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1. If a program participant receiving tenant-based rental</w:t>
            </w:r>
            <w:r>
              <w:rPr>
                <w:rFonts w:ascii="Calibri"/>
                <w:i/>
                <w:spacing w:val="-22"/>
              </w:rPr>
              <w:t xml:space="preserve"> </w:t>
            </w:r>
            <w:r>
              <w:rPr>
                <w:rFonts w:ascii="Calibri"/>
                <w:i/>
              </w:rPr>
              <w:t xml:space="preserve">assistance has moved to a different </w:t>
            </w:r>
            <w:proofErr w:type="spellStart"/>
            <w:r>
              <w:rPr>
                <w:rFonts w:ascii="Calibri"/>
                <w:i/>
              </w:rPr>
              <w:t>CoC</w:t>
            </w:r>
            <w:proofErr w:type="spellEnd"/>
            <w:r>
              <w:rPr>
                <w:rFonts w:ascii="Calibri"/>
                <w:i/>
              </w:rPr>
              <w:t xml:space="preserve"> due to threat of imminent harm</w:t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the file must contain documentation of the domestic violence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and imminent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threat.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  <w:p w:rsidR="00D41F06" w:rsidRDefault="00852AB0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</w:tbl>
    <w:p w:rsidR="00D41F06" w:rsidRDefault="00D41F06">
      <w:pPr>
        <w:sectPr w:rsidR="00D41F06">
          <w:pgSz w:w="12240" w:h="15840"/>
          <w:pgMar w:top="1440" w:right="800" w:bottom="1180" w:left="920" w:header="0" w:footer="995" w:gutter="0"/>
          <w:cols w:space="720"/>
        </w:sectPr>
      </w:pPr>
    </w:p>
    <w:p w:rsidR="00D41F06" w:rsidRDefault="00852AB0">
      <w:pPr>
        <w:spacing w:before="30"/>
        <w:ind w:left="232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lastRenderedPageBreak/>
        <w:t>PART 2: FISCAL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MONITORING</w:t>
      </w:r>
    </w:p>
    <w:p w:rsidR="00D41F06" w:rsidRDefault="00D41F06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6"/>
        <w:gridCol w:w="880"/>
        <w:gridCol w:w="2486"/>
      </w:tblGrid>
      <w:tr w:rsidR="00D41F06" w:rsidTr="00F40B29">
        <w:trPr>
          <w:trHeight w:hRule="exact" w:val="279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D41F06" w:rsidRDefault="00852AB0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INTERNAL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REVIEW</w:t>
            </w:r>
          </w:p>
        </w:tc>
      </w:tr>
      <w:tr w:rsidR="00D41F06" w:rsidTr="00F40B29">
        <w:trPr>
          <w:trHeight w:hRule="exact" w:val="278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Audit</w:t>
            </w:r>
          </w:p>
        </w:tc>
      </w:tr>
      <w:tr w:rsidR="00D41F06" w:rsidTr="00235924">
        <w:trPr>
          <w:trHeight w:hRule="exact" w:val="547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250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 Is the agency subject to the OMB A-133 single audit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</w:rPr>
              <w:t>requirement? (Required if $500,000 or more in aggregate Federal funds</w:t>
            </w:r>
            <w:r>
              <w:rPr>
                <w:rFonts w:ascii="Calibri"/>
                <w:spacing w:val="-23"/>
              </w:rPr>
              <w:t xml:space="preserve"> </w:t>
            </w:r>
            <w:r>
              <w:rPr>
                <w:rFonts w:ascii="Calibri"/>
              </w:rPr>
              <w:t>expended);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547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109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 If subject to A-133 audit, has the agency provided its most recent</w:t>
            </w:r>
            <w:r>
              <w:rPr>
                <w:rFonts w:ascii="Calibri"/>
                <w:spacing w:val="-32"/>
              </w:rPr>
              <w:t xml:space="preserve"> </w:t>
            </w:r>
            <w:r>
              <w:rPr>
                <w:rFonts w:ascii="Calibri"/>
              </w:rPr>
              <w:t>audit and management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letter?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547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220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 If not bound by A-133 requirement, has the agency provided</w:t>
            </w:r>
            <w:r>
              <w:rPr>
                <w:rFonts w:ascii="Calibri"/>
                <w:spacing w:val="-21"/>
              </w:rPr>
              <w:t xml:space="preserve"> </w:t>
            </w:r>
            <w:r>
              <w:rPr>
                <w:rFonts w:ascii="Calibri"/>
              </w:rPr>
              <w:t>financial statements audited by a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CPA?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F40B29">
        <w:trPr>
          <w:trHeight w:hRule="exact" w:val="278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Board of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Directors</w:t>
            </w:r>
          </w:p>
        </w:tc>
      </w:tr>
      <w:tr w:rsidR="00D41F06" w:rsidTr="00235924">
        <w:trPr>
          <w:trHeight w:hRule="exact" w:val="547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246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1. </w:t>
            </w:r>
            <w:r w:rsidR="00EA3687">
              <w:rPr>
                <w:rFonts w:ascii="Calibri"/>
              </w:rPr>
              <w:t xml:space="preserve">Has the agency provided the </w:t>
            </w:r>
            <w:proofErr w:type="spellStart"/>
            <w:r w:rsidR="00EA3687">
              <w:rPr>
                <w:rFonts w:ascii="Calibri"/>
              </w:rPr>
              <w:t>CoC</w:t>
            </w:r>
            <w:proofErr w:type="spellEnd"/>
            <w:r>
              <w:rPr>
                <w:rFonts w:ascii="Calibri"/>
              </w:rPr>
              <w:t xml:space="preserve"> a list of the members of its Board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>of Directors?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F40B29">
        <w:trPr>
          <w:trHeight w:hRule="exact" w:val="278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Pr="00EA3687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color w:val="FF0000"/>
              </w:rPr>
            </w:pPr>
            <w:r w:rsidRPr="00EA3687">
              <w:rPr>
                <w:rFonts w:ascii="Calibri"/>
                <w:b/>
              </w:rPr>
              <w:t>Match</w:t>
            </w:r>
          </w:p>
        </w:tc>
      </w:tr>
      <w:tr w:rsidR="00D41F06" w:rsidTr="00235924">
        <w:trPr>
          <w:trHeight w:hRule="exact" w:val="2427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37" w:lineRule="auto"/>
              <w:ind w:left="463" w:right="141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1. The agency has documentation of the source and use of</w:t>
            </w:r>
            <w:r>
              <w:rPr>
                <w:rFonts w:ascii="Calibri" w:eastAsia="Calibri" w:hAnsi="Calibri" w:cs="Calibri"/>
                <w:spacing w:val="-20"/>
              </w:rPr>
              <w:t xml:space="preserve"> </w:t>
            </w:r>
            <w:r>
              <w:rPr>
                <w:rFonts w:ascii="Calibri" w:eastAsia="Calibri" w:hAnsi="Calibri" w:cs="Calibri"/>
              </w:rPr>
              <w:t>contributions made to satisfy the 25% match requirement (match may be cash or</w:t>
            </w:r>
            <w:r>
              <w:rPr>
                <w:rFonts w:ascii="Calibri" w:eastAsia="Calibri" w:hAnsi="Calibri" w:cs="Calibri"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</w:rPr>
              <w:t>in- kind). Records must indicate the grant and fiscal year for which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each matching contribution is counted. The records must show how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value placed on 3</w:t>
            </w:r>
            <w:proofErr w:type="spellStart"/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>rd</w:t>
            </w:r>
            <w:proofErr w:type="spellEnd"/>
            <w:r>
              <w:rPr>
                <w:rFonts w:ascii="Calibri" w:eastAsia="Calibri" w:hAnsi="Calibri" w:cs="Calibri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party in-kind contributions was derived.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Costs incurred by a partnering organization to provide “in kind” services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to the program participants must be documented by a MOU. Cash or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any in kind contribution used as match for another grant is not an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eligible match.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24 CFR 578.73; 24 CFR 578.103(a)(10); 24 CFR 84.23; 24 CFR</w:t>
            </w:r>
            <w:r>
              <w:rPr>
                <w:rFonts w:ascii="Calibri" w:eastAsia="Calibri" w:hAnsi="Calibri" w:cs="Calibri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578.23(c)(6)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547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    Match must be spent on eligible project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costs.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1085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374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 Where match is documented by MOU, the MOU must; establish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the unconditional commitment; identify the service to be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provided; identify the profession of the persons providing the service;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and identify the cost of the service to be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provided.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F40B29">
        <w:trPr>
          <w:trHeight w:hRule="exact" w:val="278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Internal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Controls</w:t>
            </w:r>
          </w:p>
        </w:tc>
      </w:tr>
      <w:tr w:rsidR="00D41F06" w:rsidTr="00235924">
        <w:trPr>
          <w:trHeight w:hRule="exact" w:val="547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    The agency has written job descriptions for all HUD-funded</w:t>
            </w:r>
            <w:r>
              <w:rPr>
                <w:rFonts w:ascii="Calibri"/>
                <w:spacing w:val="-26"/>
              </w:rPr>
              <w:t xml:space="preserve"> </w:t>
            </w:r>
            <w:r>
              <w:rPr>
                <w:rFonts w:ascii="Calibri"/>
              </w:rPr>
              <w:t>positions.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816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607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 The agency has written fiscal policies and procedures</w:t>
            </w:r>
            <w:r>
              <w:rPr>
                <w:rFonts w:ascii="Calibri"/>
                <w:spacing w:val="-24"/>
              </w:rPr>
              <w:t xml:space="preserve"> </w:t>
            </w:r>
            <w:r>
              <w:rPr>
                <w:rFonts w:ascii="Calibri"/>
              </w:rPr>
              <w:t>specifying approval authority for all financial transactions and guidelines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for controlling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expenditures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  <w:tr w:rsidR="00D41F06" w:rsidTr="00235924">
        <w:trPr>
          <w:trHeight w:hRule="exact" w:val="547"/>
        </w:trPr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ind w:left="463" w:right="897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 The agency has written procedures for recording</w:t>
            </w:r>
            <w:r>
              <w:rPr>
                <w:rFonts w:ascii="Calibri"/>
                <w:spacing w:val="-16"/>
              </w:rPr>
              <w:t xml:space="preserve"> </w:t>
            </w:r>
            <w:r>
              <w:rPr>
                <w:rFonts w:ascii="Calibri"/>
              </w:rPr>
              <w:t>financial transactions, and an accounting manual and chart of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accounts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D41F06"/>
        </w:tc>
      </w:tr>
    </w:tbl>
    <w:p w:rsidR="00F40B29" w:rsidRDefault="00F40B29"/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1"/>
        <w:gridCol w:w="935"/>
        <w:gridCol w:w="2394"/>
      </w:tblGrid>
      <w:tr w:rsidR="00F40B29" w:rsidRPr="00F40B29" w:rsidTr="00235924">
        <w:trPr>
          <w:trHeight w:hRule="exact" w:val="547"/>
        </w:trPr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29" w:rsidRPr="00F40B29" w:rsidRDefault="00F40B29" w:rsidP="00F40B29">
            <w:pPr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 w:rsidRPr="00F40B29">
              <w:rPr>
                <w:rFonts w:ascii="Calibri"/>
              </w:rPr>
              <w:t>.    Review organizational</w:t>
            </w:r>
            <w:r w:rsidRPr="00F40B29">
              <w:rPr>
                <w:rFonts w:ascii="Calibri"/>
                <w:spacing w:val="-13"/>
              </w:rPr>
              <w:t xml:space="preserve"> </w:t>
            </w:r>
            <w:r w:rsidRPr="00F40B29">
              <w:rPr>
                <w:rFonts w:ascii="Calibri"/>
              </w:rPr>
              <w:t xml:space="preserve">chart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29" w:rsidRPr="00F40B29" w:rsidRDefault="00F40B29" w:rsidP="00F40B29">
            <w:pPr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F40B29">
              <w:rPr>
                <w:rFonts w:ascii="Cambria" w:eastAsia="Cambria" w:hAnsi="Cambria" w:cs="Cambria"/>
              </w:rPr>
              <w:t xml:space="preserve">⎕ </w:t>
            </w:r>
            <w:r w:rsidRPr="00F40B29">
              <w:rPr>
                <w:rFonts w:ascii="Calibri" w:eastAsia="Calibri" w:hAnsi="Calibri" w:cs="Calibri"/>
              </w:rPr>
              <w:t>Yes</w:t>
            </w:r>
          </w:p>
          <w:p w:rsidR="00F40B29" w:rsidRPr="00F40B29" w:rsidRDefault="00F40B29" w:rsidP="00F40B29">
            <w:pPr>
              <w:ind w:left="103"/>
              <w:rPr>
                <w:rFonts w:ascii="Calibri" w:eastAsia="Calibri" w:hAnsi="Calibri" w:cs="Calibri"/>
              </w:rPr>
            </w:pPr>
            <w:r w:rsidRPr="00F40B29">
              <w:rPr>
                <w:rFonts w:ascii="Cambria" w:eastAsia="Cambria" w:hAnsi="Cambria" w:cs="Cambria"/>
              </w:rPr>
              <w:t>⎕</w:t>
            </w:r>
            <w:r w:rsidRPr="00F40B2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40B29"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29" w:rsidRPr="00F40B29" w:rsidRDefault="00F40B29" w:rsidP="00F40B29">
            <w:pPr>
              <w:rPr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Y="2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5"/>
        <w:gridCol w:w="926"/>
        <w:gridCol w:w="2429"/>
      </w:tblGrid>
      <w:tr w:rsidR="00F40B29" w:rsidTr="00F40B29">
        <w:trPr>
          <w:trHeight w:hRule="exact" w:val="278"/>
        </w:trPr>
        <w:tc>
          <w:tcPr>
            <w:tcW w:w="10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F40B29" w:rsidRDefault="00F40B29" w:rsidP="00F40B29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DOCUMENTATION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REVIEW</w:t>
            </w:r>
          </w:p>
        </w:tc>
      </w:tr>
      <w:tr w:rsidR="00F40B29" w:rsidRPr="00EA3687" w:rsidTr="00F40B29">
        <w:trPr>
          <w:trHeight w:hRule="exact" w:val="278"/>
        </w:trPr>
        <w:tc>
          <w:tcPr>
            <w:tcW w:w="10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29" w:rsidRPr="00EA3687" w:rsidRDefault="00F40B29" w:rsidP="00F40B29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color w:val="FF0000"/>
              </w:rPr>
            </w:pPr>
            <w:r w:rsidRPr="00F40B29">
              <w:rPr>
                <w:rFonts w:ascii="Calibri"/>
                <w:b/>
              </w:rPr>
              <w:t>Space /Utilities</w:t>
            </w:r>
            <w:r w:rsidRPr="00F40B29">
              <w:rPr>
                <w:rFonts w:ascii="Calibri"/>
                <w:b/>
                <w:spacing w:val="-16"/>
              </w:rPr>
              <w:t xml:space="preserve"> </w:t>
            </w:r>
            <w:r w:rsidRPr="00F40B29">
              <w:rPr>
                <w:rFonts w:ascii="Calibri"/>
                <w:b/>
              </w:rPr>
              <w:t>Documentation/Leases</w:t>
            </w:r>
          </w:p>
        </w:tc>
      </w:tr>
      <w:tr w:rsidR="00F40B29" w:rsidRPr="00A55851" w:rsidTr="00235924">
        <w:trPr>
          <w:trHeight w:hRule="exact" w:val="547"/>
        </w:trPr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29" w:rsidRPr="00A55851" w:rsidRDefault="00F40B29" w:rsidP="00F40B29">
            <w:pPr>
              <w:pStyle w:val="TableParagraph"/>
              <w:ind w:left="463" w:right="215" w:hanging="361"/>
              <w:rPr>
                <w:rFonts w:ascii="Calibri" w:eastAsia="Calibri" w:hAnsi="Calibri" w:cs="Calibri"/>
              </w:rPr>
            </w:pPr>
            <w:r w:rsidRPr="00A55851">
              <w:rPr>
                <w:rFonts w:ascii="Calibri" w:eastAsia="Calibri" w:hAnsi="Calibri" w:cs="Calibri"/>
              </w:rPr>
              <w:t>1. Rental or lease agreement – signed by participant; valid lease</w:t>
            </w:r>
            <w:r w:rsidRPr="00A55851">
              <w:rPr>
                <w:rFonts w:ascii="Calibri" w:eastAsia="Calibri" w:hAnsi="Calibri" w:cs="Calibri"/>
                <w:spacing w:val="-26"/>
              </w:rPr>
              <w:t xml:space="preserve"> </w:t>
            </w:r>
            <w:r w:rsidRPr="00A55851">
              <w:rPr>
                <w:rFonts w:ascii="Calibri" w:eastAsia="Calibri" w:hAnsi="Calibri" w:cs="Calibri"/>
              </w:rPr>
              <w:t>period; correct rental</w:t>
            </w:r>
            <w:r w:rsidRPr="00A5585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A55851">
              <w:rPr>
                <w:rFonts w:ascii="Calibri" w:eastAsia="Calibri" w:hAnsi="Calibri" w:cs="Calibri"/>
              </w:rPr>
              <w:t>amount</w:t>
            </w:r>
            <w:r>
              <w:rPr>
                <w:rFonts w:ascii="Calibri" w:eastAsia="Calibri" w:hAnsi="Calibri" w:cs="Calibri"/>
              </w:rPr>
              <w:t xml:space="preserve"> (move to leasing)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29" w:rsidRPr="00A55851" w:rsidRDefault="00F40B29" w:rsidP="00F40B29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A55851">
              <w:rPr>
                <w:rFonts w:ascii="Cambria" w:eastAsia="Cambria" w:hAnsi="Cambria" w:cs="Cambria"/>
              </w:rPr>
              <w:t xml:space="preserve">⎕ </w:t>
            </w:r>
            <w:r w:rsidRPr="00A55851">
              <w:rPr>
                <w:rFonts w:ascii="Calibri" w:eastAsia="Calibri" w:hAnsi="Calibri" w:cs="Calibri"/>
              </w:rPr>
              <w:t>Yes</w:t>
            </w:r>
          </w:p>
          <w:p w:rsidR="00F40B29" w:rsidRPr="00A55851" w:rsidRDefault="00F40B29" w:rsidP="00F40B29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 w:rsidRPr="00A55851">
              <w:rPr>
                <w:rFonts w:ascii="Cambria" w:eastAsia="Cambria" w:hAnsi="Cambria" w:cs="Cambria"/>
              </w:rPr>
              <w:t>⎕</w:t>
            </w:r>
            <w:r w:rsidRPr="00A55851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A55851"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B29" w:rsidRPr="00A55851" w:rsidRDefault="00F40B29" w:rsidP="00F40B29"/>
        </w:tc>
      </w:tr>
    </w:tbl>
    <w:p w:rsidR="00DE4F43" w:rsidRDefault="00DE4F43" w:rsidP="00F40B29"/>
    <w:p w:rsidR="00D41F06" w:rsidRDefault="00D41F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1F06" w:rsidRDefault="00D41F06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D41F06" w:rsidRPr="00EA3687" w:rsidRDefault="00D41F06">
      <w:pPr>
        <w:rPr>
          <w:color w:val="FF0000"/>
        </w:rPr>
        <w:sectPr w:rsidR="00D41F06" w:rsidRPr="00EA3687">
          <w:footerReference w:type="default" r:id="rId13"/>
          <w:pgSz w:w="12240" w:h="15840"/>
          <w:pgMar w:top="920" w:right="800" w:bottom="1180" w:left="920" w:header="0" w:footer="995" w:gutter="0"/>
          <w:cols w:space="720"/>
        </w:sectPr>
      </w:pPr>
    </w:p>
    <w:p w:rsidR="00D41F06" w:rsidRDefault="001E3222" w:rsidP="00F40B29">
      <w:pPr>
        <w:pStyle w:val="Heading1"/>
        <w:ind w:left="0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65032" behindDoc="1" locked="0" layoutInCell="1" allowOverlap="1" wp14:anchorId="0135BDFB" wp14:editId="05C5F1DF">
                <wp:simplePos x="0" y="0"/>
                <wp:positionH relativeFrom="page">
                  <wp:posOffset>6626225</wp:posOffset>
                </wp:positionH>
                <wp:positionV relativeFrom="paragraph">
                  <wp:posOffset>570865</wp:posOffset>
                </wp:positionV>
                <wp:extent cx="1270" cy="1531620"/>
                <wp:effectExtent l="6350" t="12065" r="11430" b="8890"/>
                <wp:wrapNone/>
                <wp:docPr id="28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31620"/>
                          <a:chOff x="10435" y="899"/>
                          <a:chExt cx="2" cy="2412"/>
                        </a:xfrm>
                      </wpg:grpSpPr>
                      <wps:wsp>
                        <wps:cNvPr id="289" name="Freeform 279"/>
                        <wps:cNvSpPr>
                          <a:spLocks/>
                        </wps:cNvSpPr>
                        <wps:spPr bwMode="auto">
                          <a:xfrm>
                            <a:off x="10435" y="899"/>
                            <a:ext cx="2" cy="2412"/>
                          </a:xfrm>
                          <a:custGeom>
                            <a:avLst/>
                            <a:gdLst>
                              <a:gd name="T0" fmla="+- 0 899 899"/>
                              <a:gd name="T1" fmla="*/ 899 h 2412"/>
                              <a:gd name="T2" fmla="+- 0 3311 899"/>
                              <a:gd name="T3" fmla="*/ 3311 h 24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12">
                                <a:moveTo>
                                  <a:pt x="0" y="0"/>
                                </a:moveTo>
                                <a:lnTo>
                                  <a:pt x="0" y="2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474CB" id="Group 278" o:spid="_x0000_s1026" style="position:absolute;margin-left:521.75pt;margin-top:44.95pt;width:.1pt;height:120.6pt;z-index:-51448;mso-position-horizontal-relative:page" coordorigin="10435,899" coordsize="2,2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">
                <v:shape id="Freeform 279" o:spid="_x0000_s1027" style="position:absolute;left:10435;top:899;width:2;height:2412;visibility:visible;mso-wrap-style:square;v-text-anchor:top" coordsize="2,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S5cMA&#10;AADcAAAADwAAAGRycy9kb3ducmV2LnhtbESP3YrCMBCF7wXfIYzgnaaKLFqNosKK7IJg1fuhGdtq&#10;MylNtq1vv1lY8PJwfj7OatOZUjRUu8Kygsk4AkGcWl1wpuB6+RzNQTiPrLG0TApe5GCz7vdWGGvb&#10;8pmaxGcijLCLUUHufRVL6dKcDLqxrYiDd7e1QR9knUldYxvGTSmnUfQhDRYcCDlWtM8pfSY/JkBu&#10;szb92j3vp+Nh8u122aOi5qHUcNBtlyA8df4d/m8ftYLpfAF/Z8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hS5cMAAADcAAAADwAAAAAAAAAAAAAAAACYAgAAZHJzL2Rv&#10;d25yZXYueG1sUEsFBgAAAAAEAAQA9QAAAIgDAAAAAA==&#10;" path="m,l,2412e" filled="f" strokeweight=".48pt">
                  <v:path arrowok="t" o:connecttype="custom" o:connectlocs="0,899;0,331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5056" behindDoc="1" locked="0" layoutInCell="1" allowOverlap="1" wp14:anchorId="25D612C4" wp14:editId="209A9F9A">
                <wp:simplePos x="0" y="0"/>
                <wp:positionH relativeFrom="page">
                  <wp:posOffset>6626225</wp:posOffset>
                </wp:positionH>
                <wp:positionV relativeFrom="page">
                  <wp:posOffset>2895600</wp:posOffset>
                </wp:positionV>
                <wp:extent cx="1270" cy="2827655"/>
                <wp:effectExtent l="6350" t="9525" r="11430" b="10795"/>
                <wp:wrapNone/>
                <wp:docPr id="28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27655"/>
                          <a:chOff x="10435" y="4560"/>
                          <a:chExt cx="2" cy="4453"/>
                        </a:xfrm>
                      </wpg:grpSpPr>
                      <wps:wsp>
                        <wps:cNvPr id="287" name="Freeform 277"/>
                        <wps:cNvSpPr>
                          <a:spLocks/>
                        </wps:cNvSpPr>
                        <wps:spPr bwMode="auto">
                          <a:xfrm>
                            <a:off x="10435" y="4560"/>
                            <a:ext cx="2" cy="4453"/>
                          </a:xfrm>
                          <a:custGeom>
                            <a:avLst/>
                            <a:gdLst>
                              <a:gd name="T0" fmla="+- 0 4560 4560"/>
                              <a:gd name="T1" fmla="*/ 4560 h 4453"/>
                              <a:gd name="T2" fmla="+- 0 9013 4560"/>
                              <a:gd name="T3" fmla="*/ 9013 h 44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453">
                                <a:moveTo>
                                  <a:pt x="0" y="0"/>
                                </a:moveTo>
                                <a:lnTo>
                                  <a:pt x="0" y="445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59C01" id="Group 276" o:spid="_x0000_s1026" style="position:absolute;margin-left:521.75pt;margin-top:228pt;width:.1pt;height:222.65pt;z-index:-51424;mso-position-horizontal-relative:page;mso-position-vertical-relative:page" coordorigin="10435,4560" coordsize="2,4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">
                <v:shape id="Freeform 277" o:spid="_x0000_s1027" style="position:absolute;left:10435;top:4560;width:2;height:4453;visibility:visible;mso-wrap-style:square;v-text-anchor:top" coordsize="2,4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qFMMA&#10;AADcAAAADwAAAGRycy9kb3ducmV2LnhtbESPzWrDMBCE74G+g9hCbolcU1LjRgmtacHH2Enui7W1&#10;TayVa6n+efuoUOhxmJlvmP1xNp0YaXCtZQVP2wgEcWV1y7WCy/lzk4BwHlljZ5kULOTgeHhY7THV&#10;duKCxtLXIkDYpaig8b5PpXRVQwbd1vbEwfuyg0Ef5FBLPeAU4KaTcRTtpMGWw0KDPWUNVbfyxyjA&#10;+Du/5vHzdHrPCprG60dSLzel1o/z2ysIT7P/D/+1c60gTl7g90w4AvJ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RqFMMAAADcAAAADwAAAAAAAAAAAAAAAACYAgAAZHJzL2Rv&#10;d25yZXYueG1sUEsFBgAAAAAEAAQA9QAAAIgDAAAAAA==&#10;" path="m,l,4453e" filled="f" strokeweight=".48pt">
                  <v:path arrowok="t" o:connecttype="custom" o:connectlocs="0,4560;0,901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65080" behindDoc="1" locked="0" layoutInCell="1" allowOverlap="1" wp14:anchorId="11D82D8E" wp14:editId="2D586406">
                <wp:simplePos x="0" y="0"/>
                <wp:positionH relativeFrom="page">
                  <wp:posOffset>6626225</wp:posOffset>
                </wp:positionH>
                <wp:positionV relativeFrom="page">
                  <wp:posOffset>5894070</wp:posOffset>
                </wp:positionV>
                <wp:extent cx="1270" cy="2091690"/>
                <wp:effectExtent l="6350" t="7620" r="11430" b="5715"/>
                <wp:wrapNone/>
                <wp:docPr id="28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91690"/>
                          <a:chOff x="10435" y="9282"/>
                          <a:chExt cx="2" cy="3294"/>
                        </a:xfrm>
                      </wpg:grpSpPr>
                      <wps:wsp>
                        <wps:cNvPr id="285" name="Freeform 275"/>
                        <wps:cNvSpPr>
                          <a:spLocks/>
                        </wps:cNvSpPr>
                        <wps:spPr bwMode="auto">
                          <a:xfrm>
                            <a:off x="10435" y="9282"/>
                            <a:ext cx="2" cy="3294"/>
                          </a:xfrm>
                          <a:custGeom>
                            <a:avLst/>
                            <a:gdLst>
                              <a:gd name="T0" fmla="+- 0 9282 9282"/>
                              <a:gd name="T1" fmla="*/ 9282 h 3294"/>
                              <a:gd name="T2" fmla="+- 0 12576 9282"/>
                              <a:gd name="T3" fmla="*/ 12576 h 32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94">
                                <a:moveTo>
                                  <a:pt x="0" y="0"/>
                                </a:moveTo>
                                <a:lnTo>
                                  <a:pt x="0" y="32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61D18" id="Group 274" o:spid="_x0000_s1026" style="position:absolute;margin-left:521.75pt;margin-top:464.1pt;width:.1pt;height:164.7pt;z-index:-51400;mso-position-horizontal-relative:page;mso-position-vertical-relative:page" coordorigin="10435,9282" coordsize="2,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">
                <v:shape id="Freeform 275" o:spid="_x0000_s1027" style="position:absolute;left:10435;top:9282;width:2;height:3294;visibility:visible;mso-wrap-style:square;v-text-anchor:top" coordsize="2,3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91cUA&#10;AADcAAAADwAAAGRycy9kb3ducmV2LnhtbESPQWvCQBSE70L/w/IKXqRuIighdRPaguilB2Oh7e2R&#10;fdmEZt+G7Krx33eFQo/DzHzDbMvJ9uJCo+8cK0iXCQji2umOjYKP0+4pA+EDssbeMSm4kYeyeJht&#10;Mdfuyke6VMGICGGfo4I2hCGX0tctWfRLNxBHr3GjxRDlaKQe8RrhtperJNlIix3HhRYHemup/qnO&#10;VoFB03Dzmi6+/dfwuU831fuxrpSaP04vzyACTeE//Nc+aAWrbA33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j3VxQAAANwAAAAPAAAAAAAAAAAAAAAAAJgCAABkcnMv&#10;ZG93bnJldi54bWxQSwUGAAAAAAQABAD1AAAAigMAAAAA&#10;" path="m,l,3294e" filled="f" strokeweight=".48pt">
                  <v:path arrowok="t" o:connecttype="custom" o:connectlocs="0,9282;0,12576" o:connectangles="0,0"/>
                </v:shape>
                <w10:wrap anchorx="page" anchory="page"/>
              </v:group>
            </w:pict>
          </mc:Fallback>
        </mc:AlternateContent>
      </w:r>
      <w:r w:rsidR="00852AB0">
        <w:t>PART 3: HMIS</w:t>
      </w:r>
      <w:r w:rsidR="00852AB0">
        <w:rPr>
          <w:spacing w:val="-5"/>
        </w:rPr>
        <w:t xml:space="preserve"> </w:t>
      </w:r>
      <w:r w:rsidR="00852AB0">
        <w:t>MONITORING</w:t>
      </w:r>
    </w:p>
    <w:p w:rsidR="00D41F06" w:rsidRDefault="00D41F06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10641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4"/>
        <w:gridCol w:w="1012"/>
        <w:gridCol w:w="1225"/>
      </w:tblGrid>
      <w:tr w:rsidR="00D41F06" w:rsidTr="00235924">
        <w:trPr>
          <w:trHeight w:hRule="exact" w:val="279"/>
        </w:trPr>
        <w:tc>
          <w:tcPr>
            <w:tcW w:w="10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D41F06" w:rsidRDefault="00852AB0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HMIS Operations; Policy and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</w:rPr>
              <w:t>Procedures</w:t>
            </w:r>
          </w:p>
        </w:tc>
      </w:tr>
      <w:tr w:rsidR="00D41F06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 w:rsidP="00AD44ED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</w:rPr>
              <w:t xml:space="preserve">1.    </w:t>
            </w:r>
            <w:r>
              <w:rPr>
                <w:rFonts w:ascii="Calibri"/>
                <w:sz w:val="20"/>
              </w:rPr>
              <w:t>The agency has signed an HMIS Participation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 w:rsidR="00AD44ED">
              <w:rPr>
                <w:rFonts w:ascii="Calibri"/>
                <w:sz w:val="20"/>
              </w:rPr>
              <w:t>Agreement.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D41F06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F40B29" w:rsidP="00A55851">
            <w:pPr>
              <w:pStyle w:val="TableParagraph"/>
              <w:spacing w:before="17" w:line="242" w:lineRule="exact"/>
              <w:ind w:left="463" w:right="78" w:hanging="3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852AB0">
              <w:rPr>
                <w:rFonts w:ascii="Calibri" w:eastAsia="Calibri" w:hAnsi="Calibri" w:cs="Calibri"/>
              </w:rPr>
              <w:t xml:space="preserve">. </w:t>
            </w:r>
            <w:r w:rsidR="00852AB0">
              <w:rPr>
                <w:rFonts w:ascii="Calibri" w:eastAsia="Calibri" w:hAnsi="Calibri" w:cs="Calibri"/>
                <w:sz w:val="20"/>
                <w:szCs w:val="20"/>
              </w:rPr>
              <w:t>The agency has</w:t>
            </w:r>
            <w:r w:rsidR="00A55851">
              <w:rPr>
                <w:rFonts w:ascii="Calibri" w:eastAsia="Calibri" w:hAnsi="Calibri" w:cs="Calibri"/>
                <w:sz w:val="20"/>
                <w:szCs w:val="20"/>
              </w:rPr>
              <w:t xml:space="preserve"> designated HMIS Agency Administrator(s)</w:t>
            </w:r>
            <w:r w:rsidR="00852AB0">
              <w:rPr>
                <w:rFonts w:ascii="Calibri" w:eastAsia="Calibri" w:hAnsi="Calibri" w:cs="Calibri"/>
                <w:sz w:val="20"/>
                <w:szCs w:val="20"/>
              </w:rPr>
              <w:t xml:space="preserve">, who </w:t>
            </w:r>
            <w:r w:rsidR="00A55851">
              <w:rPr>
                <w:rFonts w:ascii="Calibri" w:eastAsia="Calibri" w:hAnsi="Calibri" w:cs="Calibri"/>
                <w:sz w:val="20"/>
                <w:szCs w:val="20"/>
              </w:rPr>
              <w:t>act</w:t>
            </w:r>
            <w:r w:rsidR="00852AB0">
              <w:rPr>
                <w:rFonts w:ascii="Calibri" w:eastAsia="Calibri" w:hAnsi="Calibri" w:cs="Calibri"/>
                <w:sz w:val="20"/>
                <w:szCs w:val="20"/>
              </w:rPr>
              <w:t xml:space="preserve">s </w:t>
            </w:r>
            <w:r w:rsidR="00A55851">
              <w:rPr>
                <w:rFonts w:ascii="Calibri" w:eastAsia="Calibri" w:hAnsi="Calibri" w:cs="Calibri"/>
                <w:sz w:val="20"/>
                <w:szCs w:val="20"/>
              </w:rPr>
              <w:t xml:space="preserve">as </w:t>
            </w:r>
            <w:r w:rsidR="00852AB0">
              <w:rPr>
                <w:rFonts w:ascii="Calibri" w:eastAsia="Calibri" w:hAnsi="Calibri" w:cs="Calibri"/>
                <w:sz w:val="20"/>
                <w:szCs w:val="20"/>
              </w:rPr>
              <w:t>the agency’s single point of contact</w:t>
            </w:r>
            <w:r w:rsidR="00852AB0">
              <w:rPr>
                <w:rFonts w:ascii="Calibri" w:eastAsia="Calibri" w:hAnsi="Calibri" w:cs="Calibri"/>
                <w:spacing w:val="-24"/>
                <w:sz w:val="20"/>
                <w:szCs w:val="20"/>
              </w:rPr>
              <w:t xml:space="preserve"> </w:t>
            </w:r>
            <w:r w:rsidR="00852AB0"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 w:rsidR="00852AB0"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="00852AB0">
              <w:rPr>
                <w:rFonts w:ascii="Calibri" w:eastAsia="Calibri" w:hAnsi="Calibri" w:cs="Calibri"/>
                <w:sz w:val="20"/>
                <w:szCs w:val="20"/>
              </w:rPr>
              <w:t>the HMIS Lead</w:t>
            </w:r>
            <w:r w:rsidR="00852AB0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852AB0">
              <w:rPr>
                <w:rFonts w:ascii="Calibri" w:eastAsia="Calibri" w:hAnsi="Calibri" w:cs="Calibri"/>
                <w:sz w:val="20"/>
                <w:szCs w:val="20"/>
              </w:rPr>
              <w:t>Agency.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7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spacing w:line="267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D41F06" w:rsidTr="00235924">
        <w:trPr>
          <w:trHeight w:hRule="exact" w:val="548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F40B29">
            <w:pPr>
              <w:pStyle w:val="TableParagraph"/>
              <w:spacing w:before="17" w:line="242" w:lineRule="exact"/>
              <w:ind w:left="463" w:right="515" w:hanging="3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</w:rPr>
              <w:t>3</w:t>
            </w:r>
            <w:r w:rsidR="00852AB0">
              <w:rPr>
                <w:rFonts w:ascii="Calibri"/>
              </w:rPr>
              <w:t xml:space="preserve">. </w:t>
            </w:r>
            <w:r w:rsidR="00852AB0">
              <w:rPr>
                <w:rFonts w:ascii="Calibri"/>
                <w:sz w:val="20"/>
              </w:rPr>
              <w:t>The agency has ensured that each HMIS user within its agency has signed a user</w:t>
            </w:r>
            <w:r w:rsidR="00852AB0">
              <w:rPr>
                <w:rFonts w:ascii="Calibri"/>
                <w:spacing w:val="16"/>
                <w:sz w:val="20"/>
              </w:rPr>
              <w:t xml:space="preserve"> </w:t>
            </w:r>
            <w:r w:rsidR="00852AB0">
              <w:rPr>
                <w:rFonts w:ascii="Calibri"/>
                <w:sz w:val="20"/>
              </w:rPr>
              <w:t>agreement</w:t>
            </w:r>
            <w:r w:rsidR="00852AB0">
              <w:rPr>
                <w:rFonts w:ascii="Calibri"/>
                <w:w w:val="99"/>
                <w:sz w:val="20"/>
              </w:rPr>
              <w:t xml:space="preserve"> </w:t>
            </w:r>
            <w:r w:rsidR="00AD44ED">
              <w:rPr>
                <w:rFonts w:ascii="Calibri"/>
                <w:w w:val="99"/>
                <w:sz w:val="20"/>
              </w:rPr>
              <w:t xml:space="preserve">and ethics policy </w:t>
            </w:r>
            <w:r w:rsidR="00852AB0">
              <w:rPr>
                <w:rFonts w:ascii="Calibri"/>
                <w:sz w:val="20"/>
              </w:rPr>
              <w:t>stating full understanding of user rules, protocols and</w:t>
            </w:r>
            <w:r w:rsidR="00852AB0">
              <w:rPr>
                <w:rFonts w:ascii="Calibri"/>
                <w:spacing w:val="-26"/>
                <w:sz w:val="20"/>
              </w:rPr>
              <w:t xml:space="preserve"> </w:t>
            </w:r>
            <w:r w:rsidR="00852AB0">
              <w:rPr>
                <w:rFonts w:ascii="Calibri"/>
                <w:sz w:val="20"/>
              </w:rPr>
              <w:t>confidentiality.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7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spacing w:line="267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D41F06" w:rsidTr="00235924">
        <w:trPr>
          <w:trHeight w:hRule="exact" w:val="277"/>
        </w:trPr>
        <w:tc>
          <w:tcPr>
            <w:tcW w:w="10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D41F06" w:rsidRDefault="00852AB0">
            <w:pPr>
              <w:pStyle w:val="TableParagraph"/>
              <w:spacing w:line="267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Privacy</w:t>
            </w:r>
          </w:p>
        </w:tc>
      </w:tr>
      <w:tr w:rsidR="00D41F06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before="1" w:line="237" w:lineRule="auto"/>
              <w:ind w:left="463" w:right="250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 The agency has a Data Collection/Privacy Notice posted in English and Spanish at</w:t>
            </w:r>
            <w:r>
              <w:rPr>
                <w:rFonts w:ascii="Calibri"/>
                <w:spacing w:val="-31"/>
              </w:rPr>
              <w:t xml:space="preserve"> </w:t>
            </w:r>
            <w:r>
              <w:rPr>
                <w:rFonts w:ascii="Calibri"/>
              </w:rPr>
              <w:t>each intake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location.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F06" w:rsidRDefault="00852AB0">
            <w:pPr>
              <w:pStyle w:val="TableParagraph"/>
              <w:spacing w:line="267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D41F06" w:rsidRDefault="00852AB0">
            <w:pPr>
              <w:pStyle w:val="TableParagraph"/>
              <w:spacing w:line="267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235924" w:rsidTr="00235924">
        <w:trPr>
          <w:trHeight w:hRule="exact" w:val="613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24" w:rsidRDefault="00235924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   The agency has a written Privacy Policy or uses the </w:t>
            </w:r>
            <w:proofErr w:type="spellStart"/>
            <w:r>
              <w:rPr>
                <w:rFonts w:ascii="Calibri" w:eastAsia="Calibri" w:hAnsi="Calibri" w:cs="Calibri"/>
              </w:rPr>
              <w:t>CoC’s</w:t>
            </w:r>
            <w:proofErr w:type="spellEnd"/>
            <w:r>
              <w:rPr>
                <w:rFonts w:ascii="Calibri" w:eastAsia="Calibri" w:hAnsi="Calibri" w:cs="Calibri"/>
              </w:rPr>
              <w:t xml:space="preserve"> written Privacy</w:t>
            </w:r>
            <w:r>
              <w:rPr>
                <w:rFonts w:ascii="Calibri" w:eastAsia="Calibri" w:hAnsi="Calibri" w:cs="Calibri"/>
                <w:spacing w:val="-29"/>
              </w:rPr>
              <w:t xml:space="preserve"> </w:t>
            </w:r>
            <w:r>
              <w:rPr>
                <w:rFonts w:ascii="Calibri" w:eastAsia="Calibri" w:hAnsi="Calibri" w:cs="Calibri"/>
              </w:rPr>
              <w:t>Policy.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24" w:rsidRDefault="00235924">
            <w:pPr>
              <w:pStyle w:val="TableParagraph"/>
              <w:spacing w:line="267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235924" w:rsidRDefault="00235924">
            <w:pPr>
              <w:pStyle w:val="TableParagraph"/>
              <w:spacing w:line="267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24" w:rsidRDefault="00235924">
            <w:pPr>
              <w:pStyle w:val="TableParagraph"/>
              <w:spacing w:line="267" w:lineRule="exact"/>
              <w:ind w:left="120"/>
              <w:rPr>
                <w:rFonts w:ascii="Calibri" w:eastAsia="Calibri" w:hAnsi="Calibri" w:cs="Calibri"/>
              </w:rPr>
            </w:pPr>
          </w:p>
        </w:tc>
      </w:tr>
      <w:tr w:rsidR="00672B76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F124AA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  <w:r w:rsidR="00672B76">
              <w:rPr>
                <w:rFonts w:ascii="Calibri"/>
              </w:rPr>
              <w:t>. The agency has and uses the updated CNYHMIS release of information form for any client for which the agency uses HMIS for data</w:t>
            </w:r>
            <w:r w:rsidR="00672B76">
              <w:rPr>
                <w:rFonts w:ascii="Calibri"/>
                <w:spacing w:val="-19"/>
              </w:rPr>
              <w:t xml:space="preserve"> </w:t>
            </w:r>
            <w:r w:rsidR="00672B76">
              <w:rPr>
                <w:rFonts w:ascii="Calibri"/>
              </w:rPr>
              <w:t>sharing.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>
            <w:pPr>
              <w:pStyle w:val="TableParagraph"/>
              <w:spacing w:line="26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672B76" w:rsidRDefault="00672B76">
            <w:pPr>
              <w:pStyle w:val="TableParagraph"/>
              <w:spacing w:line="267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672B76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F124AA" w:rsidP="00E04C8D">
            <w:pPr>
              <w:pStyle w:val="TableParagraph"/>
              <w:ind w:left="463" w:right="340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  <w:r w:rsidR="00672B76">
              <w:rPr>
                <w:rFonts w:ascii="Calibri"/>
              </w:rPr>
              <w:t>. The agency ensures that all signed forms are locked in a designated location</w:t>
            </w:r>
            <w:r w:rsidR="00672B76">
              <w:rPr>
                <w:rFonts w:ascii="Calibri"/>
                <w:spacing w:val="-31"/>
              </w:rPr>
              <w:t xml:space="preserve"> </w:t>
            </w:r>
            <w:r w:rsidR="00672B76">
              <w:rPr>
                <w:rFonts w:ascii="Calibri"/>
              </w:rPr>
              <w:t>with limited access to</w:t>
            </w:r>
            <w:r w:rsidR="00672B76">
              <w:rPr>
                <w:rFonts w:ascii="Calibri"/>
                <w:spacing w:val="-3"/>
              </w:rPr>
              <w:t xml:space="preserve"> </w:t>
            </w:r>
            <w:r w:rsidR="00672B76">
              <w:rPr>
                <w:rFonts w:ascii="Calibri"/>
              </w:rPr>
              <w:t>staff.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>
            <w:pPr>
              <w:pStyle w:val="TableParagraph"/>
              <w:spacing w:line="26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672B76" w:rsidRDefault="00672B76">
            <w:pPr>
              <w:pStyle w:val="TableParagraph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672B76" w:rsidTr="00F124AA">
        <w:trPr>
          <w:trHeight w:hRule="exact" w:val="58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F124AA">
            <w:pPr>
              <w:pStyle w:val="TableParagraph"/>
              <w:ind w:left="463" w:right="696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  <w:r w:rsidR="00672B76">
              <w:rPr>
                <w:rFonts w:ascii="Calibri"/>
              </w:rPr>
              <w:t>.    The agency has a written client complaint</w:t>
            </w:r>
            <w:r w:rsidR="00672B76">
              <w:rPr>
                <w:rFonts w:ascii="Calibri"/>
                <w:spacing w:val="-20"/>
              </w:rPr>
              <w:t xml:space="preserve"> </w:t>
            </w:r>
            <w:r w:rsidR="00672B76">
              <w:rPr>
                <w:rFonts w:ascii="Calibri"/>
              </w:rPr>
              <w:t>policy.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>
            <w:pPr>
              <w:pStyle w:val="TableParagraph"/>
              <w:spacing w:line="265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672B76" w:rsidRDefault="00672B76">
            <w:pPr>
              <w:pStyle w:val="TableParagraph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672B76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F124AA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  <w:r w:rsidR="00672B76">
              <w:rPr>
                <w:rFonts w:ascii="Calibri"/>
              </w:rPr>
              <w:t>. The agency has established a process of tracking all filed complaints and can</w:t>
            </w:r>
            <w:r w:rsidR="00672B76">
              <w:rPr>
                <w:rFonts w:ascii="Calibri"/>
                <w:spacing w:val="-30"/>
              </w:rPr>
              <w:t xml:space="preserve"> </w:t>
            </w:r>
            <w:r w:rsidR="00672B76">
              <w:rPr>
                <w:rFonts w:ascii="Calibri"/>
              </w:rPr>
              <w:t>provide copies of complaints and resolution to the HMIS Lead Agency if</w:t>
            </w:r>
            <w:r w:rsidR="00672B76">
              <w:rPr>
                <w:rFonts w:ascii="Calibri"/>
                <w:spacing w:val="-10"/>
              </w:rPr>
              <w:t xml:space="preserve"> </w:t>
            </w:r>
            <w:r w:rsidR="00672B76">
              <w:rPr>
                <w:rFonts w:ascii="Calibri"/>
              </w:rPr>
              <w:t>requested.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>
            <w:pPr>
              <w:pStyle w:val="TableParagraph"/>
              <w:spacing w:line="266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672B76" w:rsidRDefault="00672B76">
            <w:pPr>
              <w:pStyle w:val="TableParagraph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235924" w:rsidTr="00235924">
        <w:trPr>
          <w:trHeight w:hRule="exact" w:val="547"/>
        </w:trPr>
        <w:tc>
          <w:tcPr>
            <w:tcW w:w="10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:rsidR="00235924" w:rsidRDefault="00235924">
            <w:pPr>
              <w:pStyle w:val="TableParagraph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Security</w:t>
            </w:r>
          </w:p>
        </w:tc>
      </w:tr>
      <w:tr w:rsidR="00672B76" w:rsidTr="00235924">
        <w:trPr>
          <w:trHeight w:hRule="exact" w:val="548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>
            <w:pPr>
              <w:pStyle w:val="TableParagraph"/>
              <w:ind w:left="463" w:right="392" w:hanging="3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  <w:r>
              <w:rPr>
                <w:rFonts w:ascii="Calibri"/>
                <w:spacing w:val="-1"/>
                <w:sz w:val="20"/>
              </w:rPr>
              <w:tab/>
            </w:r>
            <w:r>
              <w:rPr>
                <w:rFonts w:ascii="Calibri"/>
                <w:spacing w:val="-1"/>
              </w:rPr>
              <w:t>Agency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maintains</w:t>
            </w:r>
            <w:r>
              <w:rPr>
                <w:rFonts w:ascii="Calibri"/>
              </w:rPr>
              <w:t xml:space="preserve"> a list of </w:t>
            </w:r>
            <w:r>
              <w:rPr>
                <w:rFonts w:ascii="Calibri"/>
                <w:spacing w:val="-1"/>
              </w:rPr>
              <w:t>active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HMIS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  <w:spacing w:val="-1"/>
              </w:rPr>
              <w:t>users.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672B76" w:rsidRDefault="00672B76">
            <w:pPr>
              <w:pStyle w:val="TableParagraph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235924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24" w:rsidRDefault="00235924" w:rsidP="0023592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Agency regularly contacts the HMIS Lead when an employee leaves the agency, in order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make    </w:t>
            </w:r>
          </w:p>
          <w:p w:rsidR="00235924" w:rsidRDefault="00235924" w:rsidP="00235924"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sure that the person’s HMIS account is</w:t>
            </w:r>
            <w:r>
              <w:rPr>
                <w:rFonts w:ascii="Calibri" w:eastAsia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disabled</w:t>
            </w:r>
          </w:p>
          <w:p w:rsidR="00235924" w:rsidRDefault="00235924" w:rsidP="00672B76">
            <w:pPr>
              <w:pStyle w:val="TableParagraph"/>
              <w:tabs>
                <w:tab w:val="left" w:pos="463"/>
              </w:tabs>
              <w:spacing w:line="265" w:lineRule="exact"/>
              <w:ind w:left="103"/>
              <w:rPr>
                <w:rFonts w:ascii="Calibri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924" w:rsidRDefault="00235924" w:rsidP="0023592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235924" w:rsidRDefault="00235924" w:rsidP="00235924">
            <w:pPr>
              <w:pStyle w:val="TableParagraph"/>
              <w:spacing w:line="266" w:lineRule="exact"/>
              <w:ind w:left="10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235924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924" w:rsidRDefault="00235924" w:rsidP="00235924">
            <w:pPr>
              <w:rPr>
                <w:rFonts w:ascii="Calibri"/>
              </w:rPr>
            </w:pPr>
            <w:r>
              <w:rPr>
                <w:rFonts w:ascii="Calibri"/>
              </w:rPr>
              <w:t>3. Does the agency have in place policies and procedures to protect hard copies</w:t>
            </w:r>
            <w:r>
              <w:rPr>
                <w:rFonts w:ascii="Calibri"/>
                <w:spacing w:val="-27"/>
              </w:rPr>
              <w:t xml:space="preserve"> </w:t>
            </w:r>
            <w:r>
              <w:rPr>
                <w:rFonts w:ascii="Calibri"/>
              </w:rPr>
              <w:t xml:space="preserve">(paper) with </w:t>
            </w:r>
          </w:p>
          <w:p w:rsidR="00235924" w:rsidRPr="004D56F5" w:rsidRDefault="00235924" w:rsidP="00235924">
            <w:r>
              <w:rPr>
                <w:rFonts w:ascii="Calibri"/>
              </w:rPr>
              <w:t xml:space="preserve">     </w:t>
            </w:r>
            <w:proofErr w:type="gramStart"/>
            <w:r>
              <w:rPr>
                <w:rFonts w:ascii="Calibri"/>
              </w:rPr>
              <w:t>personal</w:t>
            </w:r>
            <w:proofErr w:type="gramEnd"/>
            <w:r>
              <w:rPr>
                <w:rFonts w:ascii="Calibri"/>
              </w:rPr>
              <w:t xml:space="preserve"> identifying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information?</w:t>
            </w:r>
          </w:p>
          <w:p w:rsidR="00235924" w:rsidRDefault="00235924" w:rsidP="002359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924" w:rsidRDefault="00235924" w:rsidP="0023592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235924" w:rsidRDefault="00235924" w:rsidP="0023592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5924" w:rsidRDefault="00235924" w:rsidP="00235924">
            <w:pPr>
              <w:pStyle w:val="TableParagraph"/>
              <w:spacing w:line="265" w:lineRule="exact"/>
              <w:ind w:left="103"/>
              <w:rPr>
                <w:rFonts w:ascii="Cambria" w:eastAsia="Cambria" w:hAnsi="Cambria" w:cs="Cambria"/>
              </w:rPr>
            </w:pPr>
          </w:p>
        </w:tc>
      </w:tr>
      <w:tr w:rsidR="00235924" w:rsidTr="00235924">
        <w:trPr>
          <w:trHeight w:hRule="exact" w:val="547"/>
        </w:trPr>
        <w:tc>
          <w:tcPr>
            <w:tcW w:w="10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3"/>
          </w:tcPr>
          <w:p w:rsidR="00235924" w:rsidRDefault="00235924" w:rsidP="00235924">
            <w:pPr>
              <w:pStyle w:val="TableParagraph"/>
              <w:tabs>
                <w:tab w:val="left" w:pos="1650"/>
              </w:tabs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Data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Quality</w:t>
            </w:r>
            <w:r>
              <w:rPr>
                <w:rFonts w:ascii="Calibri"/>
                <w:b/>
              </w:rPr>
              <w:tab/>
            </w:r>
          </w:p>
        </w:tc>
      </w:tr>
      <w:tr w:rsidR="00672B76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235924" w:rsidP="00235924">
            <w:pPr>
              <w:pStyle w:val="TableParagraph"/>
              <w:numPr>
                <w:ilvl w:val="0"/>
                <w:numId w:val="1"/>
              </w:numPr>
              <w:ind w:right="71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</w:t>
            </w:r>
            <w:r w:rsidR="00672B76">
              <w:rPr>
                <w:rFonts w:ascii="Calibri"/>
              </w:rPr>
              <w:t>At a minimum agency collects the Universal Data Elements for every client entered</w:t>
            </w:r>
            <w:r w:rsidR="00672B76">
              <w:rPr>
                <w:rFonts w:ascii="Calibri"/>
                <w:spacing w:val="-21"/>
              </w:rPr>
              <w:t xml:space="preserve"> </w:t>
            </w:r>
            <w:r w:rsidR="00672B76">
              <w:rPr>
                <w:rFonts w:ascii="Calibri"/>
              </w:rPr>
              <w:t>and minimum data quality standards are</w:t>
            </w:r>
            <w:r w:rsidR="00672B76">
              <w:rPr>
                <w:rFonts w:ascii="Calibri"/>
                <w:spacing w:val="-11"/>
              </w:rPr>
              <w:t xml:space="preserve"> </w:t>
            </w:r>
            <w:r w:rsidR="00672B76">
              <w:rPr>
                <w:rFonts w:ascii="Calibri"/>
              </w:rPr>
              <w:t>met (i.e. HMIS Report Card</w:t>
            </w:r>
            <w:r w:rsidR="00FD268E">
              <w:rPr>
                <w:rFonts w:ascii="Calibri"/>
              </w:rPr>
              <w:t>)</w:t>
            </w:r>
            <w:bookmarkStart w:id="0" w:name="_GoBack"/>
            <w:bookmarkEnd w:id="0"/>
            <w:r w:rsidR="00672B76">
              <w:rPr>
                <w:rFonts w:ascii="Calibri"/>
              </w:rPr>
              <w:t xml:space="preserve"> Grade is not lower than a B).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>
            <w:pPr>
              <w:pStyle w:val="TableParagraph"/>
              <w:spacing w:line="265" w:lineRule="exact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672B76" w:rsidRDefault="00672B76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672B76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235924" w:rsidP="00235924">
            <w:pPr>
              <w:pStyle w:val="TableParagraph"/>
              <w:numPr>
                <w:ilvl w:val="0"/>
                <w:numId w:val="1"/>
              </w:numPr>
              <w:ind w:right="82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 </w:t>
            </w:r>
            <w:r w:rsidR="00672B76">
              <w:rPr>
                <w:rFonts w:ascii="Calibri"/>
              </w:rPr>
              <w:t>The agency enters All Client Entry Data into HMIS at a</w:t>
            </w:r>
            <w:r w:rsidR="00672B76">
              <w:rPr>
                <w:rFonts w:ascii="Calibri"/>
                <w:spacing w:val="-23"/>
              </w:rPr>
              <w:t xml:space="preserve"> </w:t>
            </w:r>
            <w:r w:rsidR="00672B76">
              <w:rPr>
                <w:rFonts w:ascii="Calibri"/>
              </w:rPr>
              <w:t>minimum within one week of</w:t>
            </w:r>
            <w:r w:rsidR="00672B76">
              <w:rPr>
                <w:rFonts w:ascii="Calibri"/>
                <w:spacing w:val="-3"/>
              </w:rPr>
              <w:t xml:space="preserve"> </w:t>
            </w:r>
            <w:r w:rsidR="00672B76">
              <w:rPr>
                <w:rFonts w:ascii="Calibri"/>
              </w:rPr>
              <w:t>intake.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>
            <w:pPr>
              <w:pStyle w:val="TableParagraph"/>
              <w:spacing w:line="265" w:lineRule="exact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672B76" w:rsidRDefault="00672B76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672B76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 w:rsidP="00235924">
            <w:pPr>
              <w:pStyle w:val="TableParagraph"/>
              <w:numPr>
                <w:ilvl w:val="0"/>
                <w:numId w:val="1"/>
              </w:numPr>
              <w:ind w:right="3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Agency staff review monthly report cards received from HMIS Agency Administrator</w:t>
            </w:r>
            <w:r>
              <w:rPr>
                <w:rFonts w:ascii="Calibri"/>
                <w:spacing w:val="-22"/>
              </w:rPr>
              <w:t xml:space="preserve"> </w:t>
            </w:r>
            <w:r>
              <w:rPr>
                <w:rFonts w:ascii="Calibri"/>
              </w:rPr>
              <w:t>and addresses any issues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noted.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>
            <w:pPr>
              <w:pStyle w:val="TableParagraph"/>
              <w:spacing w:line="265" w:lineRule="exact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672B76" w:rsidRDefault="00672B76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672B76" w:rsidTr="00235924">
        <w:trPr>
          <w:trHeight w:hRule="exact" w:val="548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 w:rsidP="00235924">
            <w:pPr>
              <w:pStyle w:val="TableParagraph"/>
              <w:numPr>
                <w:ilvl w:val="0"/>
                <w:numId w:val="1"/>
              </w:numPr>
              <w:ind w:right="3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Does the Agency participate in the HMIS Data Administrator Committee? 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B76" w:rsidRDefault="00672B76" w:rsidP="00672B76">
            <w:pPr>
              <w:pStyle w:val="TableParagraph"/>
              <w:spacing w:line="265" w:lineRule="exact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672B76" w:rsidRDefault="00672B76" w:rsidP="00672B76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>⎕</w:t>
            </w:r>
            <w:r>
              <w:rPr>
                <w:rFonts w:ascii="Cambria" w:eastAsia="Cambria" w:hAnsi="Cambria" w:cs="Cambria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</w:p>
        </w:tc>
      </w:tr>
      <w:tr w:rsidR="00B003F4" w:rsidTr="00235924">
        <w:trPr>
          <w:trHeight w:hRule="exact" w:val="614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F4" w:rsidRDefault="00B5187A" w:rsidP="00235924">
            <w:pPr>
              <w:pStyle w:val="TableParagraph"/>
              <w:numPr>
                <w:ilvl w:val="0"/>
                <w:numId w:val="1"/>
              </w:numPr>
              <w:ind w:right="5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Does all Agency HMIS users attend HMIS training sessions (New User Training, Agency Administrator Training, Refresher Training, etc.)?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3F4" w:rsidRDefault="00B003F4" w:rsidP="00B003F4">
            <w:pPr>
              <w:pStyle w:val="TableParagraph"/>
              <w:spacing w:line="265" w:lineRule="exact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mbria" w:eastAsia="Cambria" w:hAnsi="Cambria" w:cs="Cambria"/>
              </w:rPr>
              <w:t xml:space="preserve">⎕ </w:t>
            </w:r>
            <w:r>
              <w:rPr>
                <w:rFonts w:ascii="Calibri" w:eastAsia="Calibri" w:hAnsi="Calibri" w:cs="Calibri"/>
              </w:rPr>
              <w:t>Yes</w:t>
            </w:r>
          </w:p>
          <w:p w:rsidR="00B003F4" w:rsidRDefault="00235924" w:rsidP="00B003F4">
            <w:pPr>
              <w:pStyle w:val="TableParagraph"/>
              <w:ind w:left="68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265104" behindDoc="1" locked="0" layoutInCell="1" allowOverlap="1" wp14:anchorId="16B57D23" wp14:editId="4B8E70EB">
                      <wp:simplePos x="0" y="0"/>
                      <wp:positionH relativeFrom="page">
                        <wp:posOffset>623570</wp:posOffset>
                      </wp:positionH>
                      <wp:positionV relativeFrom="page">
                        <wp:posOffset>318135</wp:posOffset>
                      </wp:positionV>
                      <wp:extent cx="1270" cy="1049020"/>
                      <wp:effectExtent l="6350" t="12065" r="11430" b="5715"/>
                      <wp:wrapNone/>
                      <wp:docPr id="282" name="Group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049020"/>
                                <a:chOff x="10435" y="12844"/>
                                <a:chExt cx="2" cy="1652"/>
                              </a:xfrm>
                            </wpg:grpSpPr>
                            <wps:wsp>
                              <wps:cNvPr id="283" name="Freeform 2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35" y="12844"/>
                                  <a:ext cx="2" cy="1652"/>
                                </a:xfrm>
                                <a:custGeom>
                                  <a:avLst/>
                                  <a:gdLst>
                                    <a:gd name="T0" fmla="+- 0 12844 12844"/>
                                    <a:gd name="T1" fmla="*/ 12844 h 1652"/>
                                    <a:gd name="T2" fmla="+- 0 14496 12844"/>
                                    <a:gd name="T3" fmla="*/ 14496 h 165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652">
                                      <a:moveTo>
                                        <a:pt x="0" y="0"/>
                                      </a:moveTo>
                                      <a:lnTo>
                                        <a:pt x="0" y="1652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7F6F6" id="Group 272" o:spid="_x0000_s1026" style="position:absolute;margin-left:49.1pt;margin-top:25.05pt;width:.1pt;height:82.6pt;z-index:-51376;mso-position-horizontal-relative:page;mso-position-vertical-relative:page" coordorigin="10435,12844" coordsize="2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">
                      <v:shape id="Freeform 273" o:spid="_x0000_s1027" style="position:absolute;left:10435;top:12844;width:2;height:1652;visibility:visible;mso-wrap-style:square;v-text-anchor:top" coordsize="2,1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GIcYA&#10;AADcAAAADwAAAGRycy9kb3ducmV2LnhtbESPQWvCQBSE74L/YXmF3nSjhSKpmyCCWkov1SA9PrLP&#10;bGz2bciuSdpf3y0UPA4z8w2zzkfbiJ46XztWsJgnIIhLp2uuFBSn3WwFwgdkjY1jUvBNHvJsOllj&#10;qt3AH9QfQyUihH2KCkwIbSqlLw1Z9HPXEkfv4jqLIcqukrrDIcJtI5dJ8iwt1hwXDLa0NVR+HW9W&#10;wXu/bxcbWwznYnj7rA63n62xV6UeH8bNC4hAY7iH/9uvWsFy9QR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SGIcYAAADcAAAADwAAAAAAAAAAAAAAAACYAgAAZHJz&#10;L2Rvd25yZXYueG1sUEsFBgAAAAAEAAQA9QAAAIsDAAAAAA==&#10;" path="m,l,1652e" filled="f" strokeweight=".48pt">
                        <v:path arrowok="t" o:connecttype="custom" o:connectlocs="0,12844;0,14496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B003F4">
              <w:rPr>
                <w:rFonts w:ascii="Cambria" w:eastAsia="Cambria" w:hAnsi="Cambria" w:cs="Cambria"/>
              </w:rPr>
              <w:t>⎕</w:t>
            </w:r>
            <w:r w:rsidR="00B003F4">
              <w:rPr>
                <w:rFonts w:ascii="Cambria" w:eastAsia="Cambria" w:hAnsi="Cambria" w:cs="Cambria"/>
                <w:spacing w:val="1"/>
              </w:rPr>
              <w:t xml:space="preserve"> </w:t>
            </w:r>
            <w:r w:rsidR="00B003F4">
              <w:rPr>
                <w:rFonts w:ascii="Calibri" w:eastAsia="Calibri" w:hAnsi="Calibri" w:cs="Calibri"/>
              </w:rPr>
              <w:t>No</w:t>
            </w:r>
          </w:p>
        </w:tc>
      </w:tr>
      <w:tr w:rsidR="00795518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18" w:rsidRDefault="00795518" w:rsidP="00AD44ED">
            <w:pPr>
              <w:pStyle w:val="TableParagraph"/>
              <w:ind w:left="103" w:right="613"/>
              <w:rPr>
                <w:rFonts w:ascii="Calibri" w:eastAsia="Calibri" w:hAnsi="Calibri" w:cs="Calibri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18" w:rsidRDefault="00795518">
            <w:pPr>
              <w:pStyle w:val="TableParagraph"/>
              <w:ind w:left="68"/>
              <w:rPr>
                <w:rFonts w:ascii="Calibri" w:eastAsia="Calibri" w:hAnsi="Calibri" w:cs="Calibri"/>
              </w:rPr>
            </w:pPr>
          </w:p>
        </w:tc>
      </w:tr>
      <w:tr w:rsidR="00795518" w:rsidTr="00235924">
        <w:trPr>
          <w:trHeight w:hRule="exact" w:val="547"/>
        </w:trPr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18" w:rsidRDefault="00795518">
            <w:pPr>
              <w:pStyle w:val="TableParagraph"/>
              <w:ind w:left="103" w:right="710"/>
              <w:rPr>
                <w:rFonts w:ascii="Calibri" w:eastAsia="Calibri" w:hAnsi="Calibri" w:cs="Calibri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18" w:rsidRDefault="00795518">
            <w:pPr>
              <w:pStyle w:val="TableParagraph"/>
              <w:ind w:left="68"/>
              <w:rPr>
                <w:rFonts w:ascii="Calibri" w:eastAsia="Calibri" w:hAnsi="Calibri" w:cs="Calibri"/>
              </w:rPr>
            </w:pPr>
          </w:p>
        </w:tc>
      </w:tr>
    </w:tbl>
    <w:p w:rsidR="00235924" w:rsidRDefault="00235924">
      <w:pPr>
        <w:rPr>
          <w:rFonts w:ascii="Calibri" w:eastAsia="Calibri" w:hAnsi="Calibri" w:cs="Calibri"/>
        </w:rPr>
      </w:pPr>
    </w:p>
    <w:p w:rsidR="00D41F06" w:rsidRPr="00235924" w:rsidRDefault="00235924" w:rsidP="00235924">
      <w:pPr>
        <w:tabs>
          <w:tab w:val="left" w:pos="9525"/>
        </w:tabs>
        <w:rPr>
          <w:rFonts w:ascii="Calibri" w:eastAsia="Calibri" w:hAnsi="Calibri" w:cs="Calibri"/>
        </w:rPr>
        <w:sectPr w:rsidR="00D41F06" w:rsidRPr="00235924">
          <w:footerReference w:type="default" r:id="rId14"/>
          <w:pgSz w:w="12240" w:h="15840"/>
          <w:pgMar w:top="980" w:right="440" w:bottom="1180" w:left="920" w:header="0" w:footer="995" w:gutter="0"/>
          <w:pgNumType w:start="11"/>
          <w:cols w:space="720"/>
        </w:sectPr>
      </w:pPr>
      <w:r>
        <w:rPr>
          <w:rFonts w:ascii="Calibri" w:eastAsia="Calibri" w:hAnsi="Calibri" w:cs="Calibri"/>
        </w:rPr>
        <w:tab/>
      </w:r>
    </w:p>
    <w:p w:rsidR="00D41F06" w:rsidRDefault="00852AB0">
      <w:pPr>
        <w:pStyle w:val="Heading2"/>
      </w:pPr>
      <w:r>
        <w:lastRenderedPageBreak/>
        <w:t>Part 4: MONITORING</w:t>
      </w:r>
      <w:r>
        <w:rPr>
          <w:spacing w:val="-7"/>
        </w:rPr>
        <w:t xml:space="preserve"> </w:t>
      </w:r>
      <w:r>
        <w:t>RESULTS</w:t>
      </w:r>
    </w:p>
    <w:p w:rsidR="00D41F06" w:rsidRDefault="00852AB0">
      <w:pPr>
        <w:spacing w:before="251" w:line="415" w:lineRule="auto"/>
        <w:ind w:left="332" w:right="8376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z w:val="28"/>
        </w:rPr>
        <w:t>Program Fiscal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HMIS</w: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2"/>
        <w:rPr>
          <w:rFonts w:ascii="Calibri" w:eastAsia="Calibri" w:hAnsi="Calibri" w:cs="Calibri"/>
          <w:sz w:val="27"/>
          <w:szCs w:val="2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6409"/>
      </w:tblGrid>
      <w:tr w:rsidR="00D41F06">
        <w:trPr>
          <w:trHeight w:hRule="exact" w:val="444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Is a follow-up visit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necessary?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1305"/>
                <w:tab w:val="left" w:pos="6454"/>
              </w:tabs>
              <w:spacing w:before="16"/>
              <w:ind w:right="-46"/>
              <w:rPr>
                <w:rFonts w:ascii="Calibri" w:eastAsia="Calibri" w:hAnsi="Calibri" w:cs="Calibri"/>
              </w:rPr>
            </w:pP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  <w:r>
              <w:rPr>
                <w:rFonts w:ascii="Calibri"/>
              </w:rPr>
              <w:t>If so, date and time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 xml:space="preserve">scheduled?  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D41F06">
        <w:trPr>
          <w:trHeight w:hRule="exact" w:val="546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3290"/>
                <w:tab w:val="left" w:pos="9745"/>
              </w:tabs>
              <w:spacing w:before="119"/>
              <w:ind w:left="230" w:right="-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of monitoring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report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D41F06">
        <w:trPr>
          <w:trHeight w:hRule="exact" w:val="546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tabs>
                <w:tab w:val="left" w:pos="3290"/>
                <w:tab w:val="left" w:pos="9745"/>
              </w:tabs>
              <w:spacing w:before="118"/>
              <w:ind w:left="230" w:right="-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 letter sent to</w:t>
            </w:r>
            <w:r>
              <w:rPr>
                <w:rFonts w:ascii="Calibri"/>
                <w:spacing w:val="-9"/>
              </w:rPr>
              <w:t xml:space="preserve"> </w:t>
            </w:r>
            <w:proofErr w:type="spellStart"/>
            <w:r>
              <w:rPr>
                <w:rFonts w:ascii="Calibri"/>
              </w:rPr>
              <w:t>subrecipient</w:t>
            </w:r>
            <w:proofErr w:type="spellEnd"/>
            <w:r>
              <w:rPr>
                <w:rFonts w:ascii="Calibri"/>
              </w:rPr>
              <w:tab/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Calibri"/>
                <w:u w:val="single" w:color="000000"/>
              </w:rPr>
              <w:tab/>
            </w:r>
          </w:p>
        </w:tc>
      </w:tr>
      <w:tr w:rsidR="00D41F06">
        <w:trPr>
          <w:trHeight w:hRule="exact" w:val="396"/>
        </w:trPr>
        <w:tc>
          <w:tcPr>
            <w:tcW w:w="9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F06" w:rsidRDefault="00852AB0">
            <w:pPr>
              <w:pStyle w:val="TableParagraph"/>
              <w:spacing w:before="119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Other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notes</w:t>
            </w:r>
          </w:p>
        </w:tc>
      </w:tr>
    </w:tbl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1905" r="5080" b="10795"/>
                <wp:docPr id="26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268" name="Group 2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269" name="Freeform 2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8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271" name="Freeform 269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6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273" name="Freeform 267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4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275" name="Freeform 265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2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277" name="Freeform 263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60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279" name="Freeform 261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58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281" name="Freeform 259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390A38" id="Group 257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">
                <v:group id="Group 270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71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MzcYA&#10;AADcAAAADwAAAGRycy9kb3ducmV2LnhtbESPT2sCMRTE7wW/Q3iFXopm9SC6GqUIQmmh+A/B23Pz&#10;3CxuXpYk6tpP3xQEj8PM/IaZzltbiyv5UDlW0O9lIIgLpysuFey2y+4IRIjIGmvHpOBOAeazzssU&#10;c+1uvKbrJpYiQTjkqMDE2ORShsKQxdBzDXHyTs5bjEn6UmqPtwS3tRxk2VBarDgtGGxoYag4by5W&#10;gd2uMn/c//zezffh/Wt1WtcXZ5R6e20/JiAitfEZfrQ/tYLBcAz/Z9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tMzcYAAADcAAAADwAAAAAAAAAAAAAAAACYAgAAZHJz&#10;L2Rvd25yZXYueG1sUEsFBgAAAAAEAAQA9QAAAIsDAAAAAA==&#10;" path="m,l3169,e" filled="f" strokeweight=".48pt">
                    <v:path arrowok="t" o:connecttype="custom" o:connectlocs="0,0;3169,0" o:connectangles="0,0"/>
                  </v:shape>
                </v:group>
                <v:group id="Group 268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9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1QcQA&#10;AADcAAAADwAAAGRycy9kb3ducmV2LnhtbESPT2sCMRTE7wW/Q3iCt5q4WJWtUbS00Kt/Dh6fm9fd&#10;xc3LksR19dM3QqHHYWZ+wyzXvW1ERz7UjjVMxgoEceFMzaWG4+HrdQEiRGSDjWPScKcA69XgZYm5&#10;cTfeUbePpUgQDjlqqGJscylDUZHFMHYtcfJ+nLcYk/SlNB5vCW4bmSk1kxZrTgsVtvRRUXHZX62G&#10;T/WW8fS63ZwfM6eMms6708NrPRr2m3cQkfr4H/5rfxsN2XwCz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tUH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266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67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AD8QA&#10;AADcAAAADwAAAGRycy9kb3ducmV2LnhtbESPQWvCQBSE74L/YXlCb2ZTC1pSVymlLR4CYgylx8fu&#10;Mwlm34bs1qT+erdQ8DjMzDfMejvaVlyo941jBY9JCoJYO9NwpaA8fsyfQfiAbLB1TAp+ycN2M52s&#10;MTNu4ANdilCJCGGfoYI6hC6T0uuaLPrEdcTRO7neYoiyr6TpcYhw28pFmi6lxYbjQo0dvdWkz8WP&#10;VfDNOen8k63+eu9Ks9vr4Rq0Ug+z8fUFRKAx3MP/7Z1RsFg9wd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wA/EAAAA3AAAAA8AAAAAAAAAAAAAAAAAmAIAAGRycy9k&#10;b3ducmV2LnhtbFBLBQYAAAAABAAEAPUAAACJAwAAAAA=&#10;" path="m,l1251,e" filled="f" strokeweight=".48pt">
                    <v:path arrowok="t" o:connecttype="custom" o:connectlocs="0,0;1251,0" o:connectangles="0,0"/>
                  </v:shape>
                </v:group>
                <v:group id="Group 264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65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zQsQA&#10;AADcAAAADwAAAGRycy9kb3ducmV2LnhtbESPT2sCMRTE74LfITzBmyZd/FO2RlGx4FXtocfXzevu&#10;0s3LksR166c3QqHHYWZ+w6w2vW1ERz7UjjW8TBUI4sKZmksNH5f3ySuIEJENNo5Jwy8F2KyHgxXm&#10;xt34RN05liJBOOSooYqxzaUMRUUWw9S1xMn7dt5iTNKX0ni8JbhtZKbUQlqsOS1U2NK+ouLnfLUa&#10;Dmqe8ey6237dF04ZNVt2n3ev9XjUb99AROrjf/ivfTQasuUcnmfS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0s0L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262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63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JX8QA&#10;AADcAAAADwAAAGRycy9kb3ducmV2LnhtbESPzYvCMBTE78L+D+EteNNUwQ+qUVQQRPbixx729mie&#10;TbF5KU201b9+Iwgeh5n5DTNftrYUd6p94VjBoJ+AIM6cLjhXcD5te1MQPiBrLB2Tggd5WC6+OnNM&#10;tWv4QPdjyEWEsE9RgQmhSqX0mSGLvu8q4uhdXG0xRFnnUtfYRLgt5TBJxtJiwXHBYEUbQ9n1eLMK&#10;RrfRrxlk+rDR62ch/+S22f+USnW/29UMRKA2fMLv9k4rGE4m8Do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0yV/EAAAA3AAAAA8AAAAAAAAAAAAAAAAAmAIAAGRycy9k&#10;b3ducmV2LnhtbFBLBQYAAAAABAAEAPUAAACJAwAAAAA=&#10;" path="m,l3051,e" filled="f" strokeweight=".48pt">
                    <v:path arrowok="t" o:connecttype="custom" o:connectlocs="0,0;3051,0" o:connectangles="0,0"/>
                  </v:shape>
                </v:group>
                <v:group id="Group 260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61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m5R8QA&#10;AADcAAAADwAAAGRycy9kb3ducmV2LnhtbESPQWsCMRSE7wX/Q3iCt5q4WG23RlFR6LXqocfXzevu&#10;4uZlSeK6+uubQsHjMDPfMItVbxvRkQ+1Yw2TsQJBXDhTc6nhdNw/v4IIEdlg45g03CjAajl4WmBu&#10;3JU/qTvEUiQIhxw1VDG2uZShqMhiGLuWOHk/zluMSfpSGo/XBLeNzJSaSYs1p4UKW9pWVJwPF6th&#10;p14ynl426+/7zCmjpvPu6+61Hg379TuISH18hP/bH0ZDNn+Dv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5uUf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258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59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+0sIA&#10;AADcAAAADwAAAGRycy9kb3ducmV2LnhtbESPQWuDQBSE74X8h+UFequrUkIwrhJCU3qtbYTcHu6r&#10;St234m6N/vtuoNDjMDPfMHm5mEHMNLnesoIkikEQN1b33Cr4/Dg/7UE4j6xxsEwKVnJQFpuHHDNt&#10;b/xOc+VbESDsMlTQeT9mUrqmI4MusiNx8L7sZNAHObVST3gLcDPINI530mDPYaHDkU4dNd/Vj1Ew&#10;mOS5xldX9/NK6XK9nF8aTpR63C7HAwhPi/8P/7XftIJ0n8D9TDgC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37SwgAAANwAAAAPAAAAAAAAAAAAAAAAAJgCAABkcnMvZG93&#10;bnJldi54bWxQSwUGAAAAAAQABAD1AAAAhwMAAAAA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6985" r="5080" b="5715"/>
                <wp:docPr id="25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253" name="Group 2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254" name="Freeform 2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3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256" name="Freeform 254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1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258" name="Freeform 252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49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260" name="Freeform 250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47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262" name="Freeform 248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45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264" name="Freeform 246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43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266" name="Freeform 244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0A27A0" id="Group 242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">
                <v:group id="Group 255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56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Yp7sYA&#10;AADcAAAADwAAAGRycy9kb3ducmV2LnhtbESP3WoCMRSE7wu+QzhCb4pmlVrKahQRhNKC+FOE3p1u&#10;jpvFzcmSRF379EYQejnMzDfMZNbaWpzJh8qxgkE/A0FcOF1xqeB7t+y9gwgRWWPtmBRcKcBs2nma&#10;YK7dhTd03sZSJAiHHBWYGJtcylAYshj6riFO3sF5izFJX0rt8ZLgtpbDLHuTFitOCwYbWhgqjtuT&#10;VWB368z/7ld/V/P18/K5PmzqkzNKPXfb+RhEpDb+hx/tD61gOHqF+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Yp7sYAAADcAAAADwAAAAAAAAAAAAAAAACYAgAAZHJz&#10;L2Rvd25yZXYueG1sUEsFBgAAAAAEAAQA9QAAAIsDAAAAAA==&#10;" path="m,l3169,e" filled="f" strokeweight=".48pt">
                    <v:path arrowok="t" o:connecttype="custom" o:connectlocs="0,0;3169,0" o:connectangles="0,0"/>
                  </v:shape>
                </v:group>
                <v:group id="Group 253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54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xVcQA&#10;AADcAAAADwAAAGRycy9kb3ducmV2LnhtbESPzW7CMBCE70h9B2srcQO7EaRVikGAQOqVn0OP23ib&#10;RI3XkW1C4OlrpEo9jmbmG81iNdhW9ORD41jDy1SBIC6dabjScD7tJ28gQkQ22DomDTcKsFo+jRZY&#10;GHflA/XHWIkE4VCghjrGrpAylDVZDFPXESfv23mLMUlfSePxmuC2lZlSubTYcFqosaNtTeXP8WI1&#10;7NQ849lls/66504ZNXvtP+9e6/HzsH4HEWmI/+G/9ofRkM1zeJx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cVX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251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2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OHsEA&#10;AADcAAAADwAAAGRycy9kb3ducmV2LnhtbERPz2vCMBS+C/sfwhvsZtMVNkY1ljHm6EEYahGPj+TZ&#10;FpuX0sS221+/HIQdP77f62K2nRhp8K1jBc9JCoJYO9NyraA6bpdvIHxANtg5JgU/5KHYPCzWmBs3&#10;8Z7GQ6hFDGGfo4ImhD6X0uuGLPrE9cSRu7jBYohwqKUZcIrhtpNZmr5Kiy3HhgZ7+mhIXw83q+DM&#10;O9K7L7b69NlXpvzW02/QSj09zu8rEIHm8C++u0ujIHuJ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WDh7BAAAA3AAAAA8AAAAAAAAAAAAAAAAAmAIAAGRycy9kb3du&#10;cmV2LnhtbFBLBQYAAAAABAAEAPUAAACGAwAAAAA=&#10;" path="m,l1251,e" filled="f" strokeweight=".48pt">
                    <v:path arrowok="t" o:connecttype="custom" o:connectlocs="0,0;1251,0" o:connectangles="0,0"/>
                  </v:shape>
                </v:group>
                <v:group id="Group 249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0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GB8AA&#10;AADcAAAADwAAAGRycy9kb3ducmV2LnhtbERPPW/CMBDdkfofrKvUDexGNKCAQYCK1BXagfGIjyRq&#10;fI5sEwK/vh4qMT697+V6sK3oyYfGsYb3iQJBXDrTcKXh53s/noMIEdlg65g03CnAevUyWmJh3I0P&#10;1B9jJVIIhwI11DF2hZShrMlimLiOOHEX5y3GBH0ljcdbCretzJTKpcWGU0ONHe1qKn+PV6vhU31k&#10;PL1uN+dH7pRR01l/enit316HzQJEpCE+xf/uL6Mhy9P8dCYdAb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qGB8AAAADcAAAADwAAAAAAAAAAAAAAAACYAgAAZHJzL2Rvd25y&#10;ZXYueG1sUEsFBgAAAAAEAAQA9QAAAIUDAAAAAA==&#10;" path="m,l9,e" filled="f" strokeweight=".48pt">
                    <v:path arrowok="t" o:connecttype="custom" o:connectlocs="0,0;9,0" o:connectangles="0,0"/>
                  </v:shape>
                </v:group>
                <v:group id="Group 247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48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8GsMA&#10;AADcAAAADwAAAGRycy9kb3ducmV2LnhtbESPQYvCMBSE74L/ITzBm6YWlKUaRQVBxIvu7sHbo3k2&#10;xealNNFWf/1mQfA4zMw3zGLV2Uo8qPGlYwWTcQKCOHe65ELBz/du9AXCB2SNlWNS8CQPq2W/t8BM&#10;u5ZP9DiHQkQI+wwVmBDqTEqfG7Lox64mjt7VNRZDlE0hdYNthNtKpkkykxZLjgsGa9oaym/nu1Uw&#10;vU9/zSTXp63evEp5kbv2cKyUGg669RxEoC58wu/2XitIZyn8n4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r8GsMAAADcAAAADwAAAAAAAAAAAAAAAACYAgAAZHJzL2Rv&#10;d25yZXYueG1sUEsFBgAAAAAEAAQA9QAAAIgDAAAAAA==&#10;" path="m,l3051,e" filled="f" strokeweight=".48pt">
                    <v:path arrowok="t" o:connecttype="custom" o:connectlocs="0,0;3051,0" o:connectangles="0,0"/>
                  </v:shape>
                </v:group>
                <v:group id="Group 245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46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ABMQA&#10;AADcAAAADwAAAGRycy9kb3ducmV2LnhtbESPQWvCQBSE74X+h+UVvNXdhhhLdBUrFrxWPfT4zL4m&#10;odm3YXeN0V/fLRR6HGbmG2a5Hm0nBvKhdazhZapAEFfOtFxrOB3fn19BhIhssHNMGm4UYL16fFhi&#10;adyVP2g4xFokCIcSNTQx9qWUoWrIYpi6njh5X85bjEn6WhqP1wS3ncyUKqTFltNCgz1tG6q+Dxer&#10;YadmGeeXt835XjhlVD4fPu9e68nTuFmAiDTG//Bfe280ZEUO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hgAT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243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44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4AXMAA&#10;AADcAAAADwAAAGRycy9kb3ducmV2LnhtbESPzarCMBSE9xd8h3AEd9e0RcqlGkVExa2/4O7QHNti&#10;c1KaWOvbG0G4y2FmvmFmi97UoqPWVZYVxOMIBHFudcWFgtNx8/sHwnlkjbVlUvAiB4v54GeGmbZP&#10;3lN38IUIEHYZKii9bzIpXV6SQTe2DXHwbrY16INsC6lbfAa4qWUSRak0WHFYKLGhVUn5/fAwCmoT&#10;Ty64dZeqe1HSX8+bdc6xUqNhv5yC8NT7//C3vdMKkjSFz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4AXMAAAADcAAAADwAAAAAAAAAAAAAAAACYAgAAZHJzL2Rvd25y&#10;ZXYueG1sUEsFBgAAAAAEAAQA9QAAAIUDAAAAAA==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2"/>
        <w:rPr>
          <w:rFonts w:ascii="Calibri" w:eastAsia="Calibri" w:hAnsi="Calibri" w:cs="Calibri"/>
          <w:sz w:val="11"/>
          <w:szCs w:val="11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4445" r="5080" b="8255"/>
                <wp:docPr id="23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238" name="Group 2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239" name="Freeform 2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8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241" name="Freeform 239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6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243" name="Freeform 237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4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245" name="Freeform 235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2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247" name="Freeform 233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0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249" name="Freeform 231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28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251" name="Freeform 229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FF0A93" id="Group 227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">
                <v:group id="Group 240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41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j0MYA&#10;AADcAAAADwAAAGRycy9kb3ducmV2LnhtbESP3WoCMRSE7wu+QzhCb4pmtSDtahQRhNKC+FOE3p1u&#10;jpvFzcmSRF379EYQejnMzDfMZNbaWpzJh8qxgkE/A0FcOF1xqeB7t+y9gQgRWWPtmBRcKcBs2nma&#10;YK7dhTd03sZSJAiHHBWYGJtcylAYshj6riFO3sF5izFJX0rt8ZLgtpbDLBtJixWnBYMNLQwVx+3J&#10;KrC7deZ/96u/q/n6eflcHzb1yRmlnrvtfAwiUhv/w4/2h1YwfH2H+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hj0MYAAADcAAAADwAAAAAAAAAAAAAAAACYAgAAZHJz&#10;L2Rvd25yZXYueG1sUEsFBgAAAAAEAAQA9QAAAIsDAAAAAA==&#10;" path="m,l3169,e" filled="f" strokeweight=".48pt">
                    <v:path arrowok="t" o:connecttype="custom" o:connectlocs="0,0;3169,0" o:connectangles="0,0"/>
                  </v:shape>
                </v:group>
                <v:group id="Group 238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39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//MQA&#10;AADcAAAADwAAAGRycy9kb3ducmV2LnhtbESPQWvCQBSE74L/YXkFb2bXkNqSuoqKhV5re+jxNfua&#10;hGbfht01Rn99tyB4HGbmG2a1GW0nBvKhdaxhkSkQxJUzLdcaPj9e588gQkQ22DkmDRcKsFlPJyss&#10;jTvzOw3HWIsE4VCihibGvpQyVA1ZDJnriZP347zFmKSvpfF4TnDbyVyppbTYclposKd9Q9Xv8WQ1&#10;HNRjzsVpt/2+Lp0yqngavq5e69nDuH0BEWmM9/Ct/WY05MUC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jf/z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236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37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KssQA&#10;AADcAAAADwAAAGRycy9kb3ducmV2LnhtbESPQWvCQBSE74L/YXlCb2ZTK1JSVymlLR4CYgylx8fu&#10;Mwlm34bs1qT+erdQ8DjMzDfMejvaVlyo941jBY9JCoJYO9NwpaA8fsyfQfiAbLB1TAp+ycN2M52s&#10;MTNu4ANdilCJCGGfoYI6hC6T0uuaLPrEdcTRO7neYoiyr6TpcYhw28pFmq6kxYbjQo0dvdWkz8WP&#10;VfDNOen8k63+eu9Ks9vr4Rq0Ug+z8fUFRKAx3MP/7Z1RsFg+wd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CrLEAAAA3AAAAA8AAAAAAAAAAAAAAAAAmAIAAGRycy9k&#10;b3ducmV2LnhtbFBLBQYAAAAABAAEAPUAAACJAwAAAAA=&#10;" path="m,l1251,e" filled="f" strokeweight=".48pt">
                    <v:path arrowok="t" o:connecttype="custom" o:connectlocs="0,0;1251,0" o:connectangles="0,0"/>
                  </v:shape>
                </v:group>
                <v:group id="Group 234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35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5/8MA&#10;AADcAAAADwAAAGRycy9kb3ducmV2LnhtbESPQWsCMRSE70L/Q3gFb5p0WW1ZjaJiodeqhx5fN8/d&#10;pZuXJYnr1l/fFASPw8x8wyzXg21FTz40jjW8TBUI4tKZhisNp+P75A1EiMgGW8ek4ZcCrFdPoyUW&#10;xl35k/pDrESCcChQQx1jV0gZyposhqnriJN3dt5iTNJX0ni8JrhtZabUXFpsOC3U2NGupvLncLEa&#10;9mqWcX7Zbr5vc6eMyl/7r5vXevw8bBYgIg3xEb63P4yGLJ/B/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h5/8MAAADc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232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33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D4sQA&#10;AADcAAAADwAAAGRycy9kb3ducmV2LnhtbESPT4vCMBTE7wt+h/AEb2uqrKtUo7iCIIsX/x28PZpn&#10;U2xeShNt9dNvhAWPw8z8hpktWluKO9W+cKxg0E9AEGdOF5wrOB7WnxMQPiBrLB2Tggd5WMw7HzNM&#10;tWt4R/d9yEWEsE9RgQmhSqX0mSGLvu8q4uhdXG0xRFnnUtfYRLgt5TBJvqXFguOCwYpWhrLr/mYV&#10;jG6jkxlkerfSP89CnuW6+d2WSvW67XIKIlAb3uH/9kYrGH6N4XU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A+LEAAAA3AAAAA8AAAAAAAAAAAAAAAAAmAIAAGRycy9k&#10;b3ducmV2LnhtbFBLBQYAAAAABAAEAPUAAACJAwAAAAA=&#10;" path="m,l3051,e" filled="f" strokeweight=".48pt">
                    <v:path arrowok="t" o:connecttype="custom" o:connectlocs="0,0;3051,0" o:connectangles="0,0"/>
                  </v:shape>
                </v:group>
                <v:group id="Group 230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31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z+sQA&#10;AADcAAAADwAAAGRycy9kb3ducmV2LnhtbESPwW7CMBBE70j8g7VI3MBulNI2xSBAVOIK7aHHbbxN&#10;osbryDYh5etrJKQeRzPzRrNcD7YVPfnQONbwMFcgiEtnGq40fLy/zZ5BhIhssHVMGn4pwHo1Hi2x&#10;MO7CR+pPsRIJwqFADXWMXSFlKGuyGOauI07et/MWY5K+ksbjJcFtKzOlFtJiw2mhxo52NZU/p7PV&#10;sFePGefn7ebrunDKqPyp/7x6raeTYfMKItIQ/8P39sFoyPIXuJ1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Vc/r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228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29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SlcAA&#10;AADcAAAADwAAAGRycy9kb3ducmV2LnhtbESPQYvCMBSE7wv+h/AEb2vaootUo4ioeNVVwdujebbF&#10;5qU0sdZ/bwTB4zAz3zCzRWcq0VLjSssK4mEEgjizuuRcwfF/8zsB4TyyxsoyKXiSg8W89zPDVNsH&#10;76k9+FwECLsUFRTe16mULivIoBvamjh4V9sY9EE2udQNPgLcVDKJoj9psOSwUGBNq4Ky2+FuFFQm&#10;Hp1x685l+6Sku5w264xjpQb9bjkF4anz3/CnvdMKknEM7zPhCM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tSlcAAAADcAAAADwAAAAAAAAAAAAAAAACYAgAAZHJzL2Rvd25y&#10;ZXYueG1sUEsFBgAAAAAEAAQA9QAAAIUDAAAAAA==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9525" r="5080" b="3175"/>
                <wp:docPr id="22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223" name="Group 22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224" name="Freeform 22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3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226" name="Freeform 224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1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228" name="Freeform 222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19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230" name="Freeform 220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17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232" name="Freeform 218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15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234" name="Freeform 216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13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236" name="Freeform 214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38EB33" id="Group 212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">
                <v:group id="Group 225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26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Bak8YA&#10;AADcAAAADwAAAGRycy9kb3ducmV2LnhtbESP3WoCMRSE7wt9h3AK3hTNuoiUrVFKoSAWin8I3p1u&#10;jpulm5Mlibr69EYQejnMzDfMZNbZRpzIh9qxguEgA0FcOl1zpWC7+eq/gQgRWWPjmBRcKMBs+vw0&#10;wUK7M6/otI6VSBAOBSowMbaFlKE0ZDEMXEucvIPzFmOSvpLa4znBbSPzLBtLizWnBYMtfRoq/9ZH&#10;q8Bulpn/3f1cL+Z7/7pYHlbN0Rmlei/dxzuISF38Dz/ac60gz0dw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Bak8YAAADcAAAADwAAAAAAAAAAAAAAAACYAgAAZHJz&#10;L2Rvd25yZXYueG1sUEsFBgAAAAAEAAQA9QAAAIsDAAAAAA==&#10;" path="m,l3169,e" filled="f" strokeweight=".48pt">
                    <v:path arrowok="t" o:connecttype="custom" o:connectlocs="0,0;3169,0" o:connectangles="0,0"/>
                  </v:shape>
                </v:group>
                <v:group id="Group 223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24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CKMQA&#10;AADcAAAADwAAAGRycy9kb3ducmV2LnhtbESPQWvCQBSE7wX/w/KE3ppdg6YldRUtLXhVe+jxNfua&#10;hGbfht01pv76riB4HGbmG2a5Hm0nBvKhdaxhlikQxJUzLdcaPo8fTy8gQkQ22DkmDX8UYL2aPCyx&#10;NO7MexoOsRYJwqFEDU2MfSllqBqyGDLXEyfvx3mLMUlfS+PxnOC2k7lShbTYclposKe3hqrfw8lq&#10;eFeLnOen7eb7Ujhl1Px5+Lp4rR+n4+YVRKQx3sO39s5oyPMCrmfS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VAij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221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22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9Y8EA&#10;AADcAAAADwAAAGRycy9kb3ducmV2LnhtbERPPWvDMBDdA/0P4grdErkeQnGjmBDa4sEQkobQ8ZCu&#10;lql1MpZiu/n10VDo+Hjfm3J2nRhpCK1nBc+rDASx9qblRsH58335AiJEZIOdZ1LwSwHK7cNig4Xx&#10;Ex9pPMVGpBAOBSqwMfaFlEFbchhWvidO3LcfHMYEh0aaAacU7jqZZ9laOmw5NVjsaW9J/5yuTsEX&#10;16TrD3b68tafTXXQ0y1qpZ4e590riEhz/Bf/uSujIM/T2nQmHQG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QfWPBAAAA3AAAAA8AAAAAAAAAAAAAAAAAmAIAAGRycy9kb3du&#10;cmV2LnhtbFBLBQYAAAAABAAEAPUAAACGAwAAAAA=&#10;" path="m,l1251,e" filled="f" strokeweight=".48pt">
                    <v:path arrowok="t" o:connecttype="custom" o:connectlocs="0,0;1251,0" o:connectangles="0,0"/>
                  </v:shape>
                </v:group>
                <v:group id="Group 219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20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pGsAA&#10;AADcAAAADwAAAGRycy9kb3ducmV2LnhtbERPPW/CMBDdK/EfrEPqVmxSCihgEFStxFpgYDziI4mI&#10;z5FtQsqvx0Oljk/ve7nubSM68qF2rGE8UiCIC2dqLjUcD99vcxAhIhtsHJOGXwqwXg1elpgbd+cf&#10;6vaxFCmEQ44aqhjbXMpQVGQxjFxLnLiL8xZjgr6UxuM9hdtGZkpNpcWaU0OFLX1WVFz3N6vhS31k&#10;PLltN+fH1CmjJrPu9PBavw77zQJEpD7+i//cO6Mhe0/z05l0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pGsAAAADcAAAADwAAAAAAAAAAAAAAAACYAgAAZHJzL2Rvd25y&#10;ZXYueG1sUEsFBgAAAAAEAAQA9QAAAIUDAAAAAA==&#10;" path="m,l9,e" filled="f" strokeweight=".48pt">
                    <v:path arrowok="t" o:connecttype="custom" o:connectlocs="0,0;9,0" o:connectangles="0,0"/>
                  </v:shape>
                </v:group>
                <v:group id="Group 217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18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TB8UA&#10;AADcAAAADwAAAGRycy9kb3ducmV2LnhtbESPQWvCQBSE7wX/w/IEb3VjSoqkboIKQim9aOuht0f2&#10;mQ1m34bsmsT++m6h0OMwM98wm3KyrRio941jBatlAoK4crrhWsHnx+FxDcIHZI2tY1JwJw9lMXvY&#10;YK7dyEcaTqEWEcI+RwUmhC6X0leGLPql64ijd3G9xRBlX0vd4xjhtpVpkjxLiw3HBYMd7Q1V19PN&#10;Kshu2dmsKn3c6913I7/kYXx7b5VazKftC4hAU/gP/7VftYL0KYXfM/EI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dMHxQAAANwAAAAPAAAAAAAAAAAAAAAAAJgCAABkcnMv&#10;ZG93bnJldi54bWxQSwUGAAAAAAQABAD1AAAAigMAAAAA&#10;" path="m,l3051,e" filled="f" strokeweight=".48pt">
                    <v:path arrowok="t" o:connecttype="custom" o:connectlocs="0,0;3051,0" o:connectangles="0,0"/>
                  </v:shape>
                </v:group>
                <v:group id="Group 215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16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KvGcQA&#10;AADcAAAADwAAAGRycy9kb3ducmV2LnhtbESPwW7CMBBE70j8g7VIvYFNGqBKMQiqVuoVyoHjEm+T&#10;qPE6sk1I+fq6UqUeRzPzRrPeDrYVPfnQONYwnykQxKUzDVcaTh9v0ycQISIbbB2Thm8KsN2MR2ss&#10;jLvxgfpjrESCcChQQx1jV0gZyposhpnriJP36bzFmKSvpPF4S3DbykyppbTYcFqosaOXmsqv49Vq&#10;eFWLjPPrfne5L50yKl/157vX+mEy7J5BRBrif/iv/W40ZI85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Srxn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213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14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0vQcIA&#10;AADcAAAADwAAAGRycy9kb3ducmV2LnhtbESPT4vCMBTE74LfITxhb5q2K7J0jUXEyl79C3t7NG/b&#10;YvNSmljrt98IgsdhZn7DLLPBNKKnztWWFcSzCARxYXXNpYLTMZ9+gXAeWWNjmRQ8yEG2Go+WmGp7&#10;5z31B1+KAGGXooLK+zaV0hUVGXQz2xIH7892Bn2QXSl1h/cAN41MomghDdYcFipsaVNRcT3cjILG&#10;xPML7tyl7h+UDL/nfFtwrNTHZFh/g/A0+Hf41f7RCpLPBTzP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S9BwgAAANwAAAAPAAAAAAAAAAAAAAAAAJgCAABkcnMvZG93&#10;bnJldi54bWxQSwUGAAAAAAQABAD1AAAAhwMAAAAA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5080" r="5080" b="7620"/>
                <wp:docPr id="20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208" name="Group 2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209" name="Freeform 2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8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211" name="Freeform 209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6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213" name="Freeform 207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4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215" name="Freeform 205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2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217" name="Freeform 203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0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219" name="Freeform 201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98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221" name="Freeform 199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1ACCF9" id="Group 197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">
                <v:group id="Group 210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11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pbcYA&#10;AADcAAAADwAAAGRycy9kb3ducmV2LnhtbESPT2sCMRTE74V+h/AKXkpN6kF0a5RSKBQLxX8Ivb1u&#10;npulm5clibr66Y0geBxm5jfMZNa5RhwoxNqzhte+AkFcelNzpWGz/nwZgYgJ2WDjmTScKMJs+vgw&#10;wcL4Iy/psEqVyBCOBWqwKbWFlLG05DD2fUucvZ0PDlOWoZIm4DHDXSMHSg2lw5rzgsWWPiyV/6u9&#10;0+DWCxX+tj/nk/3+fZ4vdstm763Wvafu/Q1Eoi7dw7f2l9EwUGO4ns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SpbcYAAADcAAAADwAAAAAAAAAAAAAAAACYAgAAZHJz&#10;L2Rvd25yZXYueG1sUEsFBgAAAAAEAAQA9QAAAIsDAAAAAA==&#10;" path="m,l3169,e" filled="f" strokeweight=".48pt">
                    <v:path arrowok="t" o:connecttype="custom" o:connectlocs="0,0;3169,0" o:connectangles="0,0"/>
                  </v:shape>
                </v:group>
                <v:group id="Group 208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09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Q4cQA&#10;AADcAAAADwAAAGRycy9kb3ducmV2LnhtbESPzW7CMBCE75X6DtZW4lbsRECrgEG0KhJXfg49buMl&#10;iRqvI9uEwNNjpEo9jmbmG81iNdhW9ORD41hDNlYgiEtnGq40HA+b13cQISIbbB2ThisFWC2fnxZY&#10;GHfhHfX7WIkE4VCghjrGrpAylDVZDGPXESfv5LzFmKSvpPF4SXDbylypmbTYcFqosaPPmsrf/dlq&#10;+FLTnCfnj/XPbeaUUZO3/vvmtR69DOs5iEhD/A//tbdGQ55l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QUOH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206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07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lr8QA&#10;AADcAAAADwAAAGRycy9kb3ducmV2LnhtbESPQWvCQBSE7wX/w/KE3uomKRRJXUWkLR4C0hikx8fu&#10;Mwlm34bs1qT99W6h4HGYmW+Y1WaynbjS4FvHCtJFAoJYO9NyraA6vj8tQfiAbLBzTAp+yMNmPXtY&#10;YW7cyJ90LUMtIoR9jgqaEPpcSq8bsugXrieO3tkNFkOUQy3NgGOE205mSfIiLbYcFxrsadeQvpTf&#10;VsEXF6SLD7b69NZXZn/Q42/QSj3Op+0riEBTuIf/23ujIEuf4e9MP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Ja/EAAAA3AAAAA8AAAAAAAAAAAAAAAAAmAIAAGRycy9k&#10;b3ducmV2LnhtbFBLBQYAAAAABAAEAPUAAACJAwAAAAA=&#10;" path="m,l1251,e" filled="f" strokeweight=".48pt">
                    <v:path arrowok="t" o:connecttype="custom" o:connectlocs="0,0;1251,0" o:connectangles="0,0"/>
                  </v:shape>
                </v:group>
                <v:group id="Group 204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05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W4sMA&#10;AADcAAAADwAAAGRycy9kb3ducmV2LnhtbESPQWsCMRSE74L/ITzBmyYuasvWKLYoeFV76PF187q7&#10;dPOyJHFd/fVGKPQ4zMw3zGrT20Z05EPtWMNsqkAQF87UXGr4PO8nryBCRDbYOCYNNwqwWQ8HK8yN&#10;u/KRulMsRYJwyFFDFWObSxmKiiyGqWuJk/fjvMWYpC+l8XhNcNvITKmltFhzWqiwpY+Kit/TxWrY&#10;qUXG88v79vu+dMqo+Uv3dfdaj0f99g1EpD7+h//aB6Mhmy3geS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tW4sMAAADc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202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3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s/8QA&#10;AADcAAAADwAAAGRycy9kb3ducmV2LnhtbESPzYvCMBTE7wv7P4S34G1NK/hBNcquIMjixa+Dt0fz&#10;bIrNS2mi7frXG0HwOMzMb5jZorOVuFHjS8cK0n4Cgjh3uuRCwWG/+p6A8AFZY+WYFPyTh8X882OG&#10;mXYtb+m2C4WIEPYZKjAh1JmUPjdk0fddTRy9s2sshiibQuoG2wi3lRwkyUhaLDkuGKxpaSi/7K5W&#10;wfA6PJo019ul/r2X8iRX7d+mUqr31f1MQQTqwjv8aq+1gkE6h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rLP/EAAAA3AAAAA8AAAAAAAAAAAAAAAAAmAIAAGRycy9k&#10;b3ducmV2LnhtbFBLBQYAAAAABAAEAPUAAACJAwAAAAA=&#10;" path="m,l3051,e" filled="f" strokeweight=".48pt">
                    <v:path arrowok="t" o:connecttype="custom" o:connectlocs="0,0;3051,0" o:connectangles="0,0"/>
                  </v:shape>
                </v:group>
                <v:group id="Group 200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1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c58QA&#10;AADcAAAADwAAAGRycy9kb3ducmV2LnhtbESPQWsCMRSE74L/ITyhN01c1NrVKLa04LW2hx6fm9fd&#10;xc3LksR16683QsHjMDPfMOttbxvRkQ+1Yw3TiQJBXDhTc6nh++tjvAQRIrLBxjFp+KMA281wsMbc&#10;uAt/UneIpUgQDjlqqGJscylDUZHFMHEtcfJ+nbcYk/SlNB4vCW4bmSm1kBZrTgsVtvRWUXE6nK2G&#10;dzXPeHZ+3R2vC6eMmj13P1ev9dOo361AROrjI/zf3hsN2fQF7mfS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mXOf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198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99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0h6MIA&#10;AADcAAAADwAAAGRycy9kb3ducmV2LnhtbESPQWvCQBSE7wX/w/IEb80mQaSkWaWIitfaGvD22H1N&#10;QrNvQ3aN8d+7BaHHYWa+YcrNZDsx0uBbxwqyJAVBrJ1puVbw/bV/fQPhA7LBzjEpuJOHzXr2UmJh&#10;3I0/aTyFWkQI+wIVNCH0hZReN2TRJ64njt6PGyyGKIdamgFvEW47mafpSlpsOS402NO2If17uloF&#10;nc2WFR581Y53yqfLeb/TnCm1mE8f7yACTeE//GwfjYI8z+DvTD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SHowgAAANwAAAAPAAAAAAAAAAAAAAAAAJgCAABkcnMvZG93&#10;bnJldi54bWxQSwUGAAAAAAQABAD1AAAAhwMAAAAA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10160" r="5080" b="2540"/>
                <wp:docPr id="19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193" name="Group 19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3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1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198" name="Freeform 192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9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200" name="Freeform 190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7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202" name="Freeform 188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85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204" name="Freeform 186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83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206" name="Freeform 184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777BE" id="Group 182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">
                <v:group id="Group 195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6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ryCMQA&#10;AADcAAAADwAAAGRycy9kb3ducmV2LnhtbERP22oCMRB9F/oPYQq+SM0qIu1qlCIUioJ4KYW+jZtx&#10;s3QzWZKoq19vhELf5nCuM523thZn8qFyrGDQz0AQF05XXCr42n+8vIIIEVlj7ZgUXCnAfPbUmWKu&#10;3YW3dN7FUqQQDjkqMDE2uZShMGQx9F1DnLij8xZjgr6U2uMlhdtaDrNsLC1WnBoMNrQwVPzuTlaB&#10;3W8yf/he365m9dNbbo7b+uSMUt3n9n0CIlIb/8V/7k+d5r+N4PFMuk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q8gjEAAAA3AAAAA8AAAAAAAAAAAAAAAAAmAIAAGRycy9k&#10;b3ducmV2LnhtbFBLBQYAAAAABAAEAPUAAACJAwAAAAA=&#10;" path="m,l3169,e" filled="f" strokeweight=".48pt">
                    <v:path arrowok="t" o:connecttype="custom" o:connectlocs="0,0;3169,0" o:connectangles="0,0"/>
                  </v:shape>
                </v:group>
                <v:group id="Group 193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4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+qs8EA&#10;AADcAAAADwAAAGRycy9kb3ducmV2LnhtbERPTWsCMRC9C/6HMEJvmlTsVlejqLTQa7UHj+Nm3F26&#10;mSxJXLf++qZQ8DaP9zmrTW8b0ZEPtWMNzxMFgrhwpuZSw9fxfTwHESKywcYxafihAJv1cLDC3Lgb&#10;f1J3iKVIIRxy1FDF2OZShqIii2HiWuLEXZy3GBP0pTQebyncNnKqVCYt1pwaKmxpX1HxfbhaDW/q&#10;Zcqz6257vmdOGTV77U53r/XTqN8uQUTq40P87/4waf4ig7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PqrP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191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2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V+MQA&#10;AADcAAAADwAAAGRycy9kb3ducmV2LnhtbESPQWvCQBCF70L/wzIFb7rRQ6mpayjSFg9CqYp4HHan&#10;SWh2NmTXJPbXdw4FbzO8N+99sy5G36ieulgHNrCYZ6CIbXA1lwZOx/fZM6iYkB02gcnAjSIUm4fJ&#10;GnMXBv6i/pBKJSEcczRQpdTmWkdbkcc4Dy2xaN+h85hk7UrtOhwk3Dd6mWVP2mPN0lBhS9uK7M/h&#10;6g1ceE92/8Hent/ak9t92uE3WWOmj+PrC6hEY7qb/693TvBXQiv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K1fjEAAAA3AAAAA8AAAAAAAAAAAAAAAAAmAIAAGRycy9k&#10;b3ducmV2LnhtbFBLBQYAAAAABAAEAPUAAACJAwAAAAA=&#10;" path="m,l1251,e" filled="f" strokeweight=".48pt">
                    <v:path arrowok="t" o:connecttype="custom" o:connectlocs="0,0;1251,0" o:connectangles="0,0"/>
                  </v:shape>
                </v:group>
                <v:group id="Group 189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90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Vjp8MA&#10;AADcAAAADwAAAGRycy9kb3ducmV2LnhtbESPS2vDMBCE74H+B7GF3BKpIY/iRjFuaSHXPA49bq2t&#10;bWqtjKQ4Tn59FQjkOMzMN8w6H2wrevKhcazhZapAEJfONFxpOB6+Jq8gQkQ22DomDRcKkG+eRmvM&#10;jDvzjvp9rESCcMhQQx1jl0kZyposhqnriJP367zFmKSvpPF4TnDbyplSS2mx4bRQY0cfNZV/+5PV&#10;8KkWM56f3ouf69Ipo+ar/vvqtR4/D8UbiEhDfITv7a3RkIhwO5OO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Vjp8MAAADc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187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88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ZusMA&#10;AADcAAAADwAAAGRycy9kb3ducmV2LnhtbESPQYvCMBSE74L/ITxhb5paUJZqFBUEWfaiqwdvj+bZ&#10;FJuX0kRb/fUbQfA4zMw3zHzZ2UrcqfGlYwXjUQKCOHe65ELB8W87/AbhA7LGyjEpeJCH5aLfm2Om&#10;Xct7uh9CISKEfYYKTAh1JqXPDVn0I1cTR+/iGoshyqaQusE2wm0l0ySZSoslxwWDNW0M5dfDzSqY&#10;3CYnM871fqPXz1Ke5bb9+a2U+hp0qxmIQF34hN/tnVaQJim8zs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UZusMAAADcAAAADwAAAAAAAAAAAAAAAACYAgAAZHJzL2Rv&#10;d25yZXYueG1sUEsFBgAAAAAEAAQA9QAAAIgDAAAAAA==&#10;" path="m,l3051,e" filled="f" strokeweight=".48pt">
                    <v:path arrowok="t" o:connecttype="custom" o:connectlocs="0,0;3051,0" o:connectangles="0,0"/>
                  </v:shape>
                </v:group>
                <v:group id="Group 185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86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5lpMQA&#10;AADcAAAADwAAAGRycy9kb3ducmV2LnhtbESPQWvCQBSE74L/YXmF3sxuQ6oldRUVC71WPfT4mn1N&#10;QrNvw+4aU399tyB4HGbmG2a5Hm0nBvKhdazhKVMgiCtnWq41nI5vsxcQISIb7ByThl8KsF5NJ0ss&#10;jbvwBw2HWIsE4VCihibGvpQyVA1ZDJnriZP37bzFmKSvpfF4SXDbyVypubTYclposKddQ9XP4Ww1&#10;7NVzzsV5u/m6zp0yqlgMn1ev9ePDuHkFEWmM9/Ct/W405KqA/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+ZaTEAAAA3AAAAA8AAAAAAAAAAAAAAAAAmAIAAGRycy9k&#10;b3ducmV2LnhtbFBLBQYAAAAABAAEAPUAAACJAwAAAAA=&#10;" path="m,l10,e" filled="f" strokeweight=".48pt">
                    <v:path arrowok="t" o:connecttype="custom" o:connectlocs="0,0;10,0" o:connectangles="0,0"/>
                  </v:shape>
                </v:group>
                <v:group id="Group 183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84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l/MIA&#10;AADcAAAADwAAAGRycy9kb3ducmV2LnhtbESPQYvCMBSE7wv+h/CEvWnasohU0yKiy15114K3R/Ns&#10;i81LaWKt/94Iwh6HmfmGWeejacVAvWssK4jnEQji0uqGKwV/v/vZEoTzyBpby6TgQQ7ybPKxxlTb&#10;Ox9oOPpKBAi7FBXU3neplK6syaCb2444eBfbG/RB9pXUPd4D3LQyiaKFNNhwWKixo21N5fV4Mwpa&#10;E38V+O2KZnhQMp5P+13JsVKf03GzAuFp9P/hd/tHK0iiBbzOhCM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eX8wgAAANwAAAAPAAAAAAAAAAAAAAAAAJgCAABkcnMvZG93&#10;bnJldi54bWxQSwUGAAAAAAQABAD1AAAAhwMAAAAA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rPr>
          <w:rFonts w:ascii="Calibri" w:eastAsia="Calibri" w:hAnsi="Calibri" w:cs="Calibri"/>
          <w:sz w:val="11"/>
          <w:szCs w:val="11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6350" r="5080" b="6350"/>
                <wp:docPr id="17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178" name="Group 1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179" name="Freeform 1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8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181" name="Freeform 179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6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183" name="Freeform 177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4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185" name="Freeform 175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2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187" name="Freeform 173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0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189" name="Freeform 171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68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191" name="Freeform 169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10E2B7" id="Group 167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">
                <v:group id="Group 180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81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7bMQA&#10;AADcAAAADwAAAGRycy9kb3ducmV2LnhtbERPS2sCMRC+C/0PYQpepGb1oO1qlCIUioL4KIXexs24&#10;WbqZLEnU1V9vhEJv8/E9ZzpvbS3O5EPlWMGgn4EgLpyuuFTwtf94eQURIrLG2jEpuFKA+eypM8Vc&#10;uwtv6byLpUghHHJUYGJscilDYchi6LuGOHFH5y3GBH0ptcdLCre1HGbZSFqsODUYbGhhqPjdnawC&#10;u99k/vC9vl3N6qe33By39ckZpbrP7fsERKQ2/ov/3J86zR+/weOZd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u2zEAAAA3AAAAA8AAAAAAAAAAAAAAAAAmAIAAGRycy9k&#10;b3ducmV2LnhtbFBLBQYAAAAABAAEAPUAAACJAwAAAAA=&#10;" path="m,l3169,e" filled="f" strokeweight=".48pt">
                    <v:path arrowok="t" o:connecttype="custom" o:connectlocs="0,0;3169,0" o:connectangles="0,0"/>
                  </v:shape>
                </v:group>
                <v:group id="Group 178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9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kGsEA&#10;AADcAAAADwAAAGRycy9kb3ducmV2LnhtbERPS2sCMRC+F/ofwhS81UTxsaxGsWLBq49Dj9PNuLt0&#10;M1mSuK7++kYo9DYf33OW6942oiMfascaRkMFgrhwpuZSw/n0+Z6BCBHZYOOYNNwpwHr1+rLE3Lgb&#10;H6g7xlKkEA45aqhibHMpQ1GRxTB0LXHiLs5bjAn6UhqPtxRuGzlWaiYt1pwaKmxpW1Hxc7xaDTs1&#10;HfPk+rH5fsycMmoy774eXuvBW79ZgIjUx3/xn3tv0vxsBM9n0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/pBr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176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77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fRVMAA&#10;AADcAAAADwAAAGRycy9kb3ducmV2LnhtbERPTYvCMBC9C/sfwix403QVRLpGkWVXPAiiFvE4JLNt&#10;sZmUJtrqrzeC4G0e73Nmi85W4kqNLx0r+BomIIi1MyXnCrLD32AKwgdkg5VjUnAjD4v5R2+GqXEt&#10;7+i6D7mIIexTVFCEUKdSel2QRT90NXHk/l1jMUTY5NI02MZwW8lRkkykxZJjQ4E1/RSkz/uLVXDi&#10;DenNiq0+/taZWW91ew9aqf5nt/wGEagLb/HLvTZx/nQMz2fi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fRVMAAAADcAAAADwAAAAAAAAAAAAAAAACYAgAAZHJzL2Rvd25y&#10;ZXYueG1sUEsFBgAAAAAEAAQA9QAAAIUDAAAAAA==&#10;" path="m,l1251,e" filled="f" strokeweight=".48pt">
                    <v:path arrowok="t" o:connecttype="custom" o:connectlocs="0,0;1251,0" o:connectangles="0,0"/>
                  </v:shape>
                </v:group>
                <v:group id="Group 174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75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SiGcEA&#10;AADcAAAADwAAAGRycy9kb3ducmV2LnhtbERPS2sCMRC+C/0PYQreNKn4YjWKikKvPg49Tjfj7tLN&#10;ZEniuvrrG6HQ23x8z1muO1uLlnyoHGv4GCoQxLkzFRcaLufDYA4iRGSDtWPS8KAA69Vbb4mZcXc+&#10;UnuKhUghHDLUUMbYZFKGvCSLYega4sRdnbcYE/SFNB7vKdzWcqTUVFqsODWU2NCupPzndLMa9moy&#10;4vFtu/l+Tp0yajxrv55e6/57t1mAiNTFf/Gf+9Ok+fMJvJ5JF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Eohn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172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73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YBMIA&#10;AADcAAAADwAAAGRycy9kb3ducmV2LnhtbERPS4vCMBC+C/sfwizsTVMFH1SjqCAsixcfe9jb0IxN&#10;sZmUJrVdf70RBG/z8T1nsepsKW5U+8KxguEgAUGcOV1wruB82vVnIHxA1lg6JgX/5GG1/OgtMNWu&#10;5QPdjiEXMYR9igpMCFUqpc8MWfQDVxFH7uJqiyHCOpe6xjaG21KOkmQiLRYcGwxWtDWUXY+NVTBu&#10;xr9mmOnDVm/uhfyTu/ZnXyr19dmt5yACdeEtfrm/dZw/m8LzmXi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NgEwgAAANwAAAAPAAAAAAAAAAAAAAAAAJgCAABkcnMvZG93&#10;bnJldi54bWxQSwUGAAAAAAQABAD1AAAAhwMAAAAA&#10;" path="m,l3051,e" filled="f" strokeweight=".48pt">
                    <v:path arrowok="t" o:connecttype="custom" o:connectlocs="0,0;3051,0" o:connectangles="0,0"/>
                  </v:shape>
                </v:group>
                <v:group id="Group 170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71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oHMEA&#10;AADcAAAADwAAAGRycy9kb3ducmV2LnhtbERPS2sCMRC+C/0PYQq9aVKxPrZGUWnBq4+Dx3Ez3V26&#10;mSxJXLf++kYQvM3H95z5srO1aMmHyrGG94ECQZw7U3Gh4Xj47k9BhIhssHZMGv4owHLx0ptjZtyV&#10;d9TuYyFSCIcMNZQxNpmUIS/JYhi4hjhxP85bjAn6QhqP1xRuazlUaiwtVpwaSmxoU1L+u79YDV/q&#10;Y8ijy3p1vo2dMmo0aU83r/Xba7f6BBGpi0/xw701af50Bvdn0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JqBz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</v:group>
                <v:group id="Group 168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69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Jc78A&#10;AADcAAAADwAAAGRycy9kb3ducmV2LnhtbERPS4vCMBC+L/gfwgje1rQiol3TIqLi1SfsbWhm27LN&#10;pDSx1n9vBMHbfHzPWWa9qUVHrassK4jHEQji3OqKCwXn0/Z7DsJ5ZI21ZVLwIAdZOvhaYqLtnQ/U&#10;HX0hQgi7BBWU3jeJlC4vyaAb24Y4cH+2NegDbAupW7yHcFPLSRTNpMGKQ0OJDa1Lyv+PN6OgNvH0&#10;ijt3rboHTfrfy3aTc6zUaNivfkB46v1H/HbvdZi/iOH1TLhAp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14lzvwAAANwAAAAPAAAAAAAAAAAAAAAAAJgCAABkcnMvZG93bnJl&#10;di54bWxQSwUGAAAAAAQABAD1AAAAhAMAAAAA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1905" r="5080" b="10795"/>
                <wp:docPr id="16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163" name="Group 1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164" name="Freeform 1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3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166" name="Freeform 164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1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168" name="Freeform 162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9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170" name="Freeform 160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7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172" name="Freeform 158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55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174" name="Freeform 156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53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176" name="Freeform 154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C0E7A1" id="Group 152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">
                <v:group id="Group 165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6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+CL8MA&#10;AADcAAAADwAAAGRycy9kb3ducmV2LnhtbERP22oCMRB9F/yHMEJfpGYrRcpqFBGEYqF4Q+jbuBk3&#10;i5vJkkRd+/WNIPRtDuc6k1lra3ElHyrHCt4GGQjiwumKSwX73fL1A0SIyBprx6TgTgFm025ngrl2&#10;N97QdRtLkUI45KjAxNjkUobCkMUwcA1x4k7OW4wJ+lJqj7cUbms5zLKRtFhxajDY0MJQcd5erAK7&#10;W2f+ePj+vZuvn/5qfdrUF2eUeum18zGISG38Fz/dnzrNH73D45l0gZ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+CL8MAAADcAAAADwAAAAAAAAAAAAAAAACYAgAAZHJzL2Rv&#10;d25yZXYueG1sUEsFBgAAAAAEAAQA9QAAAIgDAAAAAA==&#10;" path="m,l3169,e" filled="f" strokeweight=".48pt">
                    <v:path arrowok="t" o:connecttype="custom" o:connectlocs="0,0;3169,0" o:connectangles="0,0"/>
                  </v:shape>
                </v:group>
                <v:group id="Group 163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4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alMEA&#10;AADcAAAADwAAAGRycy9kb3ducmV2LnhtbERPS2sCMRC+F/wPYQrealLRtaxGUbHg1cehx3Ez3V26&#10;mSxJXFd/fSMUepuP7zmLVW8b0ZEPtWMN7yMFgrhwpuZSw/n0+fYBIkRkg41j0nCnAKvl4GWBuXE3&#10;PlB3jKVIIRxy1FDF2OZShqIii2HkWuLEfTtvMSboS2k83lK4beRYqUxarDk1VNjStqLi53i1GnZq&#10;OubJdbO+PDKnjJrMuq+H13r42q/nICL18V/8596bND/L4Pl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a2pT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161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2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l38QA&#10;AADcAAAADwAAAGRycy9kb3ducmV2LnhtbESPQWvCQBCF7wX/wzKCt7qxBynRVURsyUEotSIeh90x&#10;CWZnQ3abxP76zqHQ2wzvzXvfrLejb1RPXawDG1jMM1DENriaSwPnr7fnV1AxITtsApOBB0XYbiZP&#10;a8xdGPiT+lMqlYRwzNFAlVKbax1tRR7jPLTEot1C5zHJ2pXadThIuG/0S5YttceapaHClvYV2fvp&#10;2xu48pHs8Z29vRzasys+7PCTrDGz6bhbgUo0pn/z33XhBH8pt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pd/EAAAA3AAAAA8AAAAAAAAAAAAAAAAAmAIAAGRycy9k&#10;b3ducmV2LnhtbFBLBQYAAAAABAAEAPUAAACJAwAAAAA=&#10;" path="m,l1251,e" filled="f" strokeweight=".48pt">
                    <v:path arrowok="t" o:connecttype="custom" o:connectlocs="0,0;1251,0" o:connectangles="0,0"/>
                  </v:shape>
                </v:group>
                <v:group id="Group 159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0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xpsQA&#10;AADcAAAADwAAAGRycy9kb3ducmV2LnhtbESPQW/CMAyF75P4D5GRdhsJiAEqBMSmTdp1sMOOpjFt&#10;ReNUSSgdv34+TNrN1nt+7/NmN/hW9RRTE9jCdGJAEZfBNVxZ+Dq+P61ApYzssA1MFn4owW47ethg&#10;4cKNP6k/5EpJCKcCLdQ5d4XWqazJY5qEjli0c4ges6yx0i7iTcJ9q2fGLLTHhqWhxo5eayovh6u3&#10;8GaeZzy/vuxP90UwzsyX/fc9Wvs4HvZrUJmG/G/+u/5wgr8U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cab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157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58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Lu8EA&#10;AADcAAAADwAAAGRycy9kb3ducmV2LnhtbERPS4vCMBC+C/6HMMLeNFXwQTWKCsIiXnTXg7ehGZti&#10;MylNtHV//UYQvM3H95zFqrWleFDtC8cKhoMEBHHmdMG5gt+fXX8GwgdkjaVjUvAkD6tlt7PAVLuG&#10;j/Q4hVzEEPYpKjAhVKmUPjNk0Q9cRRy5q6sthgjrXOoamxhuSzlKkom0WHBsMFjR1lB2O92tgvF9&#10;fDbDTB+3evNXyIvcNftDqdRXr13PQQRqw0f8dn/rOH86gt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C7vBAAAA3AAAAA8AAAAAAAAAAAAAAAAAmAIAAGRycy9kb3du&#10;cmV2LnhtbFBLBQYAAAAABAAEAPUAAACGAwAAAAA=&#10;" path="m,l3051,e" filled="f" strokeweight=".48pt">
                    <v:path arrowok="t" o:connecttype="custom" o:connectlocs="0,0;3051,0" o:connectangles="0,0"/>
                  </v:shape>
                </v:group>
                <v:group id="Group 155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56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3pcIA&#10;AADcAAAADwAAAGRycy9kb3ducmV2LnhtbERPTWvCQBC9C/6HZYTedFdJtcRsREsLvVY99Dhmp0lo&#10;djbsrjH113cLhd7m8T6n2I22EwP50DrWsFwoEMSVMy3XGs6n1/kTiBCRDXaOScM3BdiV00mBuXE3&#10;fqfhGGuRQjjkqKGJsc+lDFVDFsPC9cSJ+3TeYkzQ19J4vKVw28mVUmtpseXU0GBPzw1VX8er1fCi&#10;HlecXQ/7y33tlFHZZvi4e60fZuN+CyLSGP/Ff+43k+ZvMvh9Jl0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XelwgAAANwAAAAPAAAAAAAAAAAAAAAAAJgCAABkcnMvZG93&#10;bnJldi54bWxQSwUGAAAAAAQABAD1AAAAhwMAAAAA&#10;" path="m,l10,e" filled="f" strokeweight=".48pt">
                    <v:path arrowok="t" o:connecttype="custom" o:connectlocs="0,0;10,0" o:connectangles="0,0"/>
                  </v:shape>
                </v:group>
                <v:group id="Group 153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54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3/cAA&#10;AADcAAAADwAAAGRycy9kb3ducmV2LnhtbERPS2vCQBC+C/6HZQRvZhMRK2lWKaLitbYVvA3ZaRKa&#10;nQ3ZNY9/7xYEb/PxPSfbDaYWHbWusqwgiWIQxLnVFRcKvr+Oiw0I55E11pZJwUgOdtvpJMNU254/&#10;qbv4QoQQdikqKL1vUildXpJBF9mGOHC/tjXoA2wLqVvsQ7ip5TKO19JgxaGhxIb2JeV/l7tRUJtk&#10;dcWTu1bdSMvh9nM85JwoNZ8NH+8gPA3+JX66zzrMf1vD/zPhAr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L3/cAAAADcAAAADwAAAAAAAAAAAAAAAACYAgAAZHJzL2Rvd25y&#10;ZXYueG1sUEsFBgAAAAAEAAQA9QAAAIUDAAAAAA==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6985" r="5080" b="5715"/>
                <wp:docPr id="14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148" name="Group 1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149" name="Freeform 1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8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151" name="Freeform 149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6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153" name="Freeform 147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4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155" name="Freeform 145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2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157" name="Freeform 143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0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159" name="Freeform 141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8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161" name="Freeform 139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1D54A4" id="Group 137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">
                <v:group id="Group 150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1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x0cQA&#10;AADcAAAADwAAAGRycy9kb3ducmV2LnhtbERP22oCMRB9F/oPYQq+SM0qIu1qlCIUioJ4KYW+jZtx&#10;s3QzWZKoq19vhELf5nCuM523thZn8qFyrGDQz0AQF05XXCr42n+8vIIIEVlj7ZgUXCnAfPbUmWKu&#10;3YW3dN7FUqQQDjkqMDE2uZShMGQx9F1DnLij8xZjgr6U2uMlhdtaDrNsLC1WnBoMNrQwVPzuTlaB&#10;3W8yf/he365m9dNbbo7b+uSMUt3n9n0CIlIb/8V/7k+d5o/e4PFMuk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LcdHEAAAA3AAAAA8AAAAAAAAAAAAAAAAAmAIAAGRycy9k&#10;b3ducmV2LnhtbFBLBQYAAAAABAAEAPUAAACJAwAAAAA=&#10;" path="m,l3169,e" filled="f" strokeweight=".48pt">
                    <v:path arrowok="t" o:connecttype="custom" o:connectlocs="0,0;3169,0" o:connectangles="0,0"/>
                  </v:shape>
                </v:group>
                <v:group id="Group 148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9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IXcEA&#10;AADcAAAADwAAAGRycy9kb3ducmV2LnhtbERPS2sCMRC+C/6HMEJvmig+ymoUW1ro1cehx3Ez7i5u&#10;JksS162/vhEEb/PxPWe16WwtWvKhcqxhPFIgiHNnKi40HA/fw3cQISIbrB2Thj8KsFn3eyvMjLvx&#10;jtp9LEQK4ZChhjLGJpMy5CVZDCPXECfu7LzFmKAvpPF4S+G2lhOl5tJixamhxIY+S8ov+6vV8KVm&#10;E55eP7an+9wpo6aL9vfutX4bdNsliEhdfImf7h+T5s/G8HgmX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fiF3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146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7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9E8EA&#10;AADcAAAADwAAAGRycy9kb3ducmV2LnhtbERPS4vCMBC+C/6HMII3TV1ZkWoUkVU8CIsPxOOQjG2x&#10;mZQm2rq/frOw4G0+vufMl60txZNqXzhWMBomIIi1MwVnCs6nzWAKwgdkg6VjUvAiD8tFtzPH1LiG&#10;D/Q8hkzEEPYpKshDqFIpvc7Joh+6ijhyN1dbDBHWmTQ1NjHclvIjSSbSYsGxIceK1jnp+/FhFVx5&#10;T3q/ZasvX9XZ7L518xO0Uv1eu5qBCNSGt/jfvTNx/ucY/p6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/RPBAAAA3AAAAA8AAAAAAAAAAAAAAAAAmAIAAGRycy9kb3du&#10;cmV2LnhtbFBLBQYAAAAABAAEAPUAAACGAwAAAAA=&#10;" path="m,l1251,e" filled="f" strokeweight=".48pt">
                    <v:path arrowok="t" o:connecttype="custom" o:connectlocs="0,0;1251,0" o:connectangles="0,0"/>
                  </v:shape>
                </v:group>
                <v:group id="Group 144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5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OXsEA&#10;AADcAAAADwAAAGRycy9kb3ducmV2LnhtbERPTWsCMRC9F/ofwhR6q0nFVVmNolKh16oHj+Nm3F26&#10;mSxJXFd/fVMQvM3jfc582dtGdORD7VjD50CBIC6cqbnUcNhvP6YgQkQ22DgmDTcKsFy8vswxN+7K&#10;P9TtYilSCIccNVQxtrmUoajIYhi4ljhxZ+ctxgR9KY3Hawq3jRwqNZYWa04NFba0qaj43V2shi+V&#10;DXl0Wa9O97FTRo0m3fHutX5/61czEJH6+BQ/3N8mzc8y+H8mXS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kjl7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142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43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0Q8MA&#10;AADcAAAADwAAAGRycy9kb3ducmV2LnhtbERPyWrDMBC9F/IPYgK9NbIDboMTJTSGQCm9ZDvkNkgT&#10;y9QaGUuJ3X59VSj0No+3zmozulbcqQ+NZwX5LANBrL1puFZwOu6eFiBCRDbYeiYFXxRgs548rLA0&#10;fuA93Q+xFimEQ4kKbIxdKWXQlhyGme+IE3f1vcOYYF9L0+OQwl0r51n2LB02nBosdlRZ0p+Hm1NQ&#10;3IqzzbXZV2b73ciL3A3vH61Sj9PxdQki0hj/xX/uN5PmFy/w+0y6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T0Q8MAAADcAAAADwAAAAAAAAAAAAAAAACYAgAAZHJzL2Rv&#10;d25yZXYueG1sUEsFBgAAAAAEAAQA9QAAAIgDAAAAAA==&#10;" path="m,l3051,e" filled="f" strokeweight=".48pt">
                    <v:path arrowok="t" o:connecttype="custom" o:connectlocs="0,0;3051,0" o:connectangles="0,0"/>
                  </v:shape>
                </v:group>
                <v:group id="Group 140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41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EW8EA&#10;AADcAAAADwAAAGRycy9kb3ducmV2LnhtbERPS2sCMRC+F/wPYQrealLxuTWKSgu9+jh4HDfj7tLN&#10;ZEniuvXXNwXB23x8z1msOluLlnyoHGt4HygQxLkzFRcajoevtxmIEJEN1o5Jwy8FWC17LwvMjLvx&#10;jtp9LEQK4ZChhjLGJpMy5CVZDAPXECfu4rzFmKAvpPF4S+G2lkOlJtJixamhxIa2JeU/+6vV8KnG&#10;Qx5dN+vzfeKUUaNpe7p7rfuv3foDRKQuPsUP97dJ88dz+H8mXS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phFv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</v:group>
                <v:group id="Group 138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9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5VLwA&#10;AADcAAAADwAAAGRycy9kb3ducmV2LnhtbERPSwrCMBDdC94hjOBO04qIVKOIqLj1C+6GZmyLzaQ0&#10;sdbbG0FwN4/3nfmyNaVoqHaFZQXxMAJBnFpdcKbgfNoOpiCcR9ZYWiYFb3KwXHQ7c0y0ffGBmqPP&#10;RAhhl6CC3PsqkdKlORl0Q1sRB+5ua4M+wDqTusZXCDelHEXRRBosODTkWNE6p/RxfBoFpYnHV9y5&#10;a9G8adTeLttNyrFS/V67moHw1Pq/+Ofe6zB/EsP3mXCBXHw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AvlUvAAAANwAAAAPAAAAAAAAAAAAAAAAAJgCAABkcnMvZG93bnJldi54&#10;bWxQSwUGAAAAAAQABAD1AAAAgQMAAAAA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2540" r="5080" b="10160"/>
                <wp:docPr id="13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133" name="Group 13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3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136" name="Freeform 134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1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138" name="Freeform 132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9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140" name="Freeform 130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27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142" name="Freeform 128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25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144" name="Freeform 126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3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146" name="Freeform 124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538B47" id="Group 122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">
                <v:group id="Group 135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6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tMsQA&#10;AADcAAAADwAAAGRycy9kb3ducmV2LnhtbERP22oCMRB9F/oPYQq+SM16oZTVKEUoFAXxUgp9Gzfj&#10;ZulmsiRRV7/eCIW+zeFcZzpvbS3O5EPlWMGgn4EgLpyuuFTwtf94eQMRIrLG2jEpuFKA+eypM8Vc&#10;uwtv6byLpUghHHJUYGJscilDYchi6LuGOHFH5y3GBH0ptcdLCre1HGbZq7RYcWow2NDCUPG7O1kF&#10;dr/J/OF7fbua1U9vuTlu65MzSnWf2/cJiEht/Bf/uT91mj8aw+OZd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MrTLEAAAA3AAAAA8AAAAAAAAAAAAAAAAAmAIAAGRycy9k&#10;b3ducmV2LnhtbFBLBQYAAAAABAAEAPUAAACJAwAAAAA=&#10;" path="m,l3169,e" filled="f" strokeweight=".48pt">
                    <v:path arrowok="t" o:connecttype="custom" o:connectlocs="0,0;3169,0" o:connectangles="0,0"/>
                  </v:shape>
                </v:group>
                <v:group id="Group 133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4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1icIA&#10;AADcAAAADwAAAGRycy9kb3ducmV2LnhtbERPS2sCMRC+F/ofwhS81aQ+1rIaxYqFXrUePI6b6e7i&#10;ZrIkcd366xtB6G0+vucsVr1tREc+1I41vA0VCOLCmZpLDYfvz9d3ECEiG2wck4ZfCrBaPj8tMDfu&#10;yjvq9rEUKYRDjhqqGNtcylBUZDEMXUucuB/nLcYEfSmNx2sKt40cKZVJizWnhgpb2lRUnPcXq2Gr&#10;piOeXD7Wp1vmlFGTWXe8ea0HL/16DiJSH//FD/eXSfPHGdyfS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fWJwgAAANw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131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2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KwsQA&#10;AADcAAAADwAAAGRycy9kb3ducmV2LnhtbESPQWvCQBCF70L/wzIFb7rRQpHUNRRpiwehVEU8DrvT&#10;JDQ7G7JrEvvrO4eCtxnem/e+WRejb1RPXawDG1jMM1DENriaSwOn4/tsBSomZIdNYDJwowjF5mGy&#10;xtyFgb+oP6RSSQjHHA1UKbW51tFW5DHOQ0ss2nfoPCZZu1K7DgcJ941eZtmz9lizNFTY0rYi+3O4&#10;egMX3pPdf7C357f25HafdvhN1pjp4/j6AirRmO7m/+udE/wnoZVnZAK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sisLEAAAA3AAAAA8AAAAAAAAAAAAAAAAAmAIAAGRycy9k&#10;b3ducmV2LnhtbFBLBQYAAAAABAAEAPUAAACJAwAAAAA=&#10;" path="m,l1251,e" filled="f" strokeweight=".48pt">
                    <v:path arrowok="t" o:connecttype="custom" o:connectlocs="0,0;1251,0" o:connectangles="0,0"/>
                  </v:shape>
                </v:group>
                <v:group id="Group 129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0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q7G8QA&#10;AADcAAAADwAAAGRycy9kb3ducmV2LnhtbESPQW/CMAyF75P2HyJP4jaSocKmjoDYBNKusB129Bqv&#10;rdY4VRJK4dfPByRutt7ze5+X69F3aqCY2sAWnqYGFHEVXMu1ha/P3eMLqJSRHXaBycKZEqxX93dL&#10;LF048Z6GQ66VhHAq0UKTc19qnaqGPKZp6IlF+w3RY5Y11tpFPEm47/TMmIX22LI0NNjTe0PV3+Ho&#10;LWzNfMbF8W3zc1kE40zxPHxforWTh3HzCirTmG/m6/WHE/xC8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uxvEAAAA3AAAAA8AAAAAAAAAAAAAAAAAmAIAAGRycy9k&#10;b3ducmV2LnhtbFBLBQYAAAAABAAEAPUAAACJAwAAAAA=&#10;" path="m,l9,e" filled="f" strokeweight=".48pt">
                    <v:path arrowok="t" o:connecttype="custom" o:connectlocs="0,0;9,0" o:connectangles="0,0"/>
                  </v:shape>
                </v:group>
                <v:group id="Group 127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28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rBBsMA&#10;AADcAAAADwAAAGRycy9kb3ducmV2LnhtbERPTWvCQBC9C/6HZYTezEYxpaSuooIgpZdEe+htyE6z&#10;odnZkF2TtL++Wyj0No/3Odv9ZFsxUO8bxwpWSQqCuHK64VrB7XpePoHwAVlj65gUfJGH/W4+22Ku&#10;3cgFDWWoRQxhn6MCE0KXS+krQxZ94jriyH243mKIsK+l7nGM4baV6zR9lBYbjg0GOzoZqj7Lu1WQ&#10;3bM3s6p0cdLH70a+y/P48toq9bCYDs8gAk3hX/znvug4f7OG32fiB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rBBsMAAADcAAAADwAAAAAAAAAAAAAAAACYAgAAZHJzL2Rv&#10;d25yZXYueG1sUEsFBgAAAAAEAAQA9QAAAIgDAAAAAA==&#10;" path="m,l3051,e" filled="f" strokeweight=".48pt">
                    <v:path arrowok="t" o:connecttype="custom" o:connectlocs="0,0;3051,0" o:connectangles="0,0"/>
                  </v:shape>
                </v:group>
                <v:group id="Group 125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26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9GMEA&#10;AADcAAAADwAAAGRycy9kb3ducmV2LnhtbERPTWsCMRC9F/wPYQRvNVG2KqtRtLTQa9WDx3Ez7i5u&#10;JksS19Vf3xQKvc3jfc5q09tGdORD7VjDZKxAEBfO1FxqOB4+XxcgQkQ22DgmDQ8KsFkPXlaYG3fn&#10;b+r2sRQphEOOGqoY21zKUFRkMYxdS5y4i/MWY4K+lMbjPYXbRk6VmkmLNaeGClt6r6i47m9Ww4d6&#10;m3J2223Pz5lTRmXz7vT0Wo+G/XYJIlIf/8V/7i+T5mcZ/D6TL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xvRj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</v:group>
                <v:group id="Group 123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24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49QLwA&#10;AADcAAAADwAAAGRycy9kb3ducmV2LnhtbERPSwrCMBDdC94hjOBO04qIVKOIqLj1C+6GZmyLzaQ0&#10;sdbbG0FwN4/3nfmyNaVoqHaFZQXxMAJBnFpdcKbgfNoOpiCcR9ZYWiYFb3KwXHQ7c0y0ffGBmqPP&#10;RAhhl6CC3PsqkdKlORl0Q1sRB+5ua4M+wDqTusZXCDelHEXRRBosODTkWNE6p/RxfBoFpYnHV9y5&#10;a9G8adTeLttNyrFS/V67moHw1Pq/+Ofe6zB/PIHvM+EC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Xj1AvAAAANwAAAAPAAAAAAAAAAAAAAAAAJgCAABkcnMvZG93bnJldi54&#10;bWxQSwUGAAAAAAQABAD1AAAAgQMAAAAA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8255" r="5080" b="4445"/>
                <wp:docPr id="11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118" name="Group 1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119" name="Freeform 1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8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121" name="Freeform 119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6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123" name="Freeform 117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4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125" name="Freeform 115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2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127" name="Freeform 113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0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129" name="Freeform 111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08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131" name="Freeform 109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9EBE54" id="Group 107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">
                <v:group id="Group 120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21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ezMQA&#10;AADcAAAADwAAAGRycy9kb3ducmV2LnhtbERPS2sCMRC+F/wPYYReSs1uD0W3xqUIQmmh+ELobboZ&#10;N0s3kyWJuvbXG0HwNh/fc6Zlb1txJB8axwryUQaCuHK64VrBdrN4HoMIEVlj65gUnClAORs8TLHQ&#10;7sQrOq5jLVIIhwIVmBi7QspQGbIYRq4jTtzeeYsxQV9L7fGUwm0rX7LsVVpsODUY7GhuqPpbH6wC&#10;u1lm/nf3/X82Xz9Pn8v9qj04o9TjsH9/AxGpj3fxzf2h0/x8Atdn0gV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4XszEAAAA3AAAAA8AAAAAAAAAAAAAAAAAmAIAAGRycy9k&#10;b3ducmV2LnhtbFBLBQYAAAAABAAEAPUAAACJAwAAAAA=&#10;" path="m,l3169,e" filled="f" strokeweight=".48pt">
                    <v:path arrowok="t" o:connecttype="custom" o:connectlocs="0,0;3169,0" o:connectangles="0,0"/>
                  </v:shape>
                </v:group>
                <v:group id="Group 118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9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7IMEA&#10;AADcAAAADwAAAGRycy9kb3ducmV2LnhtbERPTWsCMRC9F/wPYQreauKitmyNoqLgVdtDj9PNdHfp&#10;ZrIkcV399UYQvM3jfc582dtGdORD7VjDeKRAEBfO1Fxq+P7avX2ACBHZYOOYNFwowHIxeJljbtyZ&#10;D9QdYylSCIccNVQxtrmUoajIYhi5ljhxf85bjAn6UhqP5xRuG5kpNZMWa04NFba0qaj4P56shq2a&#10;Zjw5rVe/15lTRk3eu5+r13r42q8+QUTq41P8cO9Nmp+N4f5Mu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Z+yD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116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17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ObsAA&#10;AADcAAAADwAAAGRycy9kb3ducmV2LnhtbERPTYvCMBC9C/6HMII3TVVYpBpFRMWDsKyKeBySsS02&#10;k9JEW/31m4UFb/N4nzNftrYUT6p94VjBaJiAINbOFJwpOJ+2gykIH5ANlo5JwYs8LBfdzhxT4xr+&#10;oecxZCKGsE9RQR5ClUrpdU4W/dBVxJG7udpiiLDOpKmxieG2lOMk+ZIWC44NOVa0zknfjw+r4MoH&#10;0ocdW33ZVGez/9bNO2il+r12NQMRqA0f8b97b+L88QT+nokXy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GObsAAAADcAAAADwAAAAAAAAAAAAAAAACYAgAAZHJzL2Rvd25y&#10;ZXYueG1sUEsFBgAAAAAEAAQA9QAAAIUDAAAAAA==&#10;" path="m,l1251,e" filled="f" strokeweight=".48pt">
                    <v:path arrowok="t" o:connecttype="custom" o:connectlocs="0,0;1251,0" o:connectangles="0,0"/>
                  </v:shape>
                </v:group>
                <v:group id="Group 114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5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9I8EA&#10;AADcAAAADwAAAGRycy9kb3ducmV2LnhtbERPS2sCMRC+F/wPYYTeatJFraxGUWmhVx+HHsfNuLt0&#10;M1mSuG799Y0geJuP7zmLVW8b0ZEPtWMN7yMFgrhwpuZSw/Hw9TYDESKywcYxafijAKvl4GWBuXFX&#10;3lG3j6VIIRxy1FDF2OZShqIii2HkWuLEnZ23GBP0pTQeryncNjJTaiot1pwaKmxpW1Hxu79YDZ9q&#10;kvH4slmfblOnjBp/dD83r/XrsF/PQUTq41P8cH+bND+bwP2Zd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i/SPBAAAA3AAAAA8AAAAAAAAAAAAAAAAAmAIAAGRycy9kb3du&#10;cmV2LnhtbFBLBQYAAAAABAAEAPUAAACGAwAAAAA=&#10;" path="m,l9,e" filled="f" strokeweight=".48pt">
                    <v:path arrowok="t" o:connecttype="custom" o:connectlocs="0,0;9,0" o:connectangles="0,0"/>
                  </v:shape>
                </v:group>
                <v:group id="Group 112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13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HPsEA&#10;AADcAAAADwAAAGRycy9kb3ducmV2LnhtbERPS4vCMBC+C/6HMMLeNFXwQTWKCsIiXnTXg7ehGZti&#10;MylNtHV//UYQvM3H95zFqrWleFDtC8cKhoMEBHHmdMG5gt+fXX8GwgdkjaVjUvAkD6tlt7PAVLuG&#10;j/Q4hVzEEPYpKjAhVKmUPjNk0Q9cRRy5q6sthgjrXOoamxhuSzlKkom0WHBsMFjR1lB2O92tgvF9&#10;fDbDTB+3evNXyIvcNftDqdRXr13PQQRqw0f8dn/rOH80hdcz8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ihz7BAAAA3AAAAA8AAAAAAAAAAAAAAAAAmAIAAGRycy9kb3du&#10;cmV2LnhtbFBLBQYAAAAABAAEAPUAAACGAwAAAAA=&#10;" path="m,l3051,e" filled="f" strokeweight=".48pt">
                    <v:path arrowok="t" o:connecttype="custom" o:connectlocs="0,0;3051,0" o:connectangles="0,0"/>
                  </v:shape>
                </v:group>
                <v:group id="Group 110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1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/3JsEA&#10;AADcAAAADwAAAGRycy9kb3ducmV2LnhtbERPTWsCMRC9C/6HMEJvmnRRq6tRVFrotbYHj+Nm3F26&#10;mSxJXLf+elMo9DaP9znrbW8b0ZEPtWMNzxMFgrhwpuZSw9fn23gBIkRkg41j0vBDAbab4WCNuXE3&#10;/qDuGEuRQjjkqKGKsc2lDEVFFsPEtcSJuzhvMSboS2k83lK4bWSm1FxarDk1VNjSoaLi+3i1Gl7V&#10;LOPpdb873+dOGTV96U53r/XTqN+tQETq47/4z/1u0vxsCb/Pp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v9ybBAAAA3AAAAA8AAAAAAAAAAAAAAAAAmAIAAGRycy9kb3du&#10;cmV2LnhtbFBLBQYAAAAABAAEAPUAAACGAwAAAAA=&#10;" path="m,l10,e" filled="f" strokeweight=".48pt">
                    <v:path arrowok="t" o:connecttype="custom" o:connectlocs="0,0;10,0" o:connectangles="0,0"/>
                  </v:shape>
                </v:group>
                <v:group id="Group 108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09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WSb8A&#10;AADcAAAADwAAAGRycy9kb3ducmV2LnhtbERPS4vCMBC+L/gfwgje1rQqIl3TIqLi1SfsbWhm27LN&#10;pDSx1n9vBMHbfHzPWWa9qUVHrassK4jHEQji3OqKCwXn0/Z7AcJ5ZI21ZVLwIAdZOvhaYqLtnQ/U&#10;HX0hQgi7BBWU3jeJlC4vyaAb24Y4cH+2NegDbAupW7yHcFPLSRTNpcGKQ0OJDa1Lyv+PN6OgNvHs&#10;ijt3rboHTfrfy3aTc6zUaNivfkB46v1H/HbvdZg/jeH1TLhAp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sdZJvwAAANwAAAAPAAAAAAAAAAAAAAAAAJgCAABkcnMvZG93bnJl&#10;di54bWxQSwUGAAAAAAQABAD1AAAAhAMAAAAA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3810" r="5080" b="8890"/>
                <wp:docPr id="10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103" name="Group 1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104" name="Freeform 1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1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108" name="Freeform 102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9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110" name="Freeform 100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7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112" name="Freeform 98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5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114" name="Freeform 96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93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116" name="Freeform 94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548FFA" id="Group 92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">
                <v:group id="Group 105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6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32AcMA&#10;AADcAAAADwAAAGRycy9kb3ducmV2LnhtbERPTWvCQBC9F/oflil4001VpI1upApSKb2YSvE4ZMck&#10;JDsbsmuy/fduodDbPN7nbLbBtGKg3tWWFTzPEhDEhdU1lwrOX4fpCwjnkTW2lknBDznYZo8PG0y1&#10;HflEQ+5LEUPYpaig8r5LpXRFRQbdzHbEkbva3qCPsC+l7nGM4aaV8yRZSYM1x4YKO9pXVDT5zSjQ&#10;35fBvL8uwufHrj00ZbiM/nxUavIU3tYgPAX/L/5zH3Wcnyzh9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32AcMAAADcAAAADwAAAAAAAAAAAAAAAACYAgAAZHJzL2Rv&#10;d25yZXYueG1sUEsFBgAAAAAEAAQA9QAAAIgDAAAAAA==&#10;" path="m,l3169,e" filled="f" strokeweight=".16936mm">
                    <v:path arrowok="t" o:connecttype="custom" o:connectlocs="0,0;3169,0" o:connectangles="0,0"/>
                  </v:shape>
                </v:group>
                <v:group id="Group 103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4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Xhc8AA&#10;AADcAAAADwAAAGRycy9kb3ducmV2LnhtbERPTWsCMRC9F/wPYQRvNdHDIlujiKK0N7U9tLdhM90s&#10;3UyWJLrrvzeC0Ns83ucs14NrxZVCbDxrmE0VCOLKm4ZrDV+f+9cFiJiQDbaeScONIqxXo5cllsb3&#10;fKLrOdUih3AsUYNNqSuljJUlh3HqO+LM/frgMGUYamkC9jnctXKuVCEdNpwbLHa0tVT9nS9Og/HH&#10;+BFssfv+OfWt2vaHRZBzrSfjYfMGItGQ/sVP97vJ81UBj2fyB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Xhc8AAAADcAAAADwAAAAAAAAAAAAAAAACYAgAAZHJzL2Rvd25y&#10;ZXYueG1sUEsFBgAAAAAEAAQA9QAAAIUDAAAAAA==&#10;" path="m,l9,e" filled="f" strokeweight=".16936mm">
                    <v:path arrowok="t" o:connecttype="custom" o:connectlocs="0,0;9,0" o:connectangles="0,0"/>
                  </v:shape>
                </v:group>
                <v:group id="Group 101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2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x68cA&#10;AADcAAAADwAAAGRycy9kb3ducmV2LnhtbESPT2vCQBDF74V+h2UKvYhu2kKR6CpFaasUBP+APQ7Z&#10;MYlmZ0N2TdJv7xyE3mZ4b977zXTeu0q11ITSs4GXUQKKOPO25NzAYf85HIMKEdli5ZkM/FGA+ezx&#10;YYqp9R1vqd3FXEkIhxQNFDHWqdYhK8hhGPmaWLSTbxxGWZtc2wY7CXeVfk2Sd+2wZGkosKZFQdll&#10;d3UG8uPq8rvH9enqzm/Lc/c1+Gm/N8Y8P/UfE1CR+vhvvl+vrOAnQivPyAR6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YsevHAAAA3AAAAA8AAAAAAAAAAAAAAAAAmAIAAGRy&#10;cy9kb3ducmV2LnhtbFBLBQYAAAAABAAEAPUAAACMAwAAAAA=&#10;" path="m,l1251,e" filled="f" strokeweight=".16936mm">
                    <v:path arrowok="t" o:connecttype="custom" o:connectlocs="0,0;1251,0" o:connectangles="0,0"/>
                  </v:shape>
                </v:group>
                <v:group id="Group 99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0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KQcMA&#10;AADcAAAADwAAAGRycy9kb3ducmV2LnhtbESPQW/CMAyF70j7D5En7QYpHBDqCAiBNm03YBzYzWpM&#10;U9E4VZLR8u/xAWk3W+/5vc/L9eBbdaOYmsAGppMCFHEVbMO1gdPPx3gBKmVki21gMnCnBOvVy2iJ&#10;pQ09H+h2zLWSEE4lGnA5d6XWqXLkMU1CRyzaJUSPWdZYaxuxl3Df6llRzLXHhqXBYUdbR9X1+OcN&#10;2LBP39HNd+ffQ98W2/5zEfXMmLfXYfMOKtOQ/83P6y8r+FPBl2dkAr1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lKQcMAAADcAAAADwAAAAAAAAAAAAAAAACYAgAAZHJzL2Rv&#10;d25yZXYueG1sUEsFBgAAAAAEAAQA9QAAAIgDAAAAAA==&#10;" path="m,l9,e" filled="f" strokeweight=".16936mm">
                    <v:path arrowok="t" o:connecttype="custom" o:connectlocs="0,0;9,0" o:connectangles="0,0"/>
                  </v:shape>
                </v:group>
                <v:group id="Group 97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98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uI8AA&#10;AADcAAAADwAAAGRycy9kb3ducmV2LnhtbERPTYvCMBC9C/6HMII3TasoazWKCMLielH34HFoxrbY&#10;TGqTbeu/3wiCt3m8z1ltOlOKhmpXWFYQjyMQxKnVBWcKfi/70RcI55E1lpZJwZMcbNb93goTbVs+&#10;UXP2mQgh7BJUkHtfJVK6NCeDbmwr4sDdbG3QB1hnUtfYhnBTykkUzaXBgkNDjhXtckrv5z+joL3e&#10;frb2ON3ho+EiXtBBzmeo1HDQbZcgPHX+I367v3WYH0/g9Uy4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EuI8AAAADcAAAADwAAAAAAAAAAAAAAAACYAgAAZHJzL2Rvd25y&#10;ZXYueG1sUEsFBgAAAAAEAAQA9QAAAIUDAAAAAA==&#10;" path="m,l3051,e" filled="f" strokeweight=".16936mm">
                    <v:path arrowok="t" o:connecttype="custom" o:connectlocs="0,0;3051,0" o:connectangles="0,0"/>
                  </v:shape>
                </v:group>
                <v:group id="Group 95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96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MQsIA&#10;AADcAAAADwAAAGRycy9kb3ducmV2LnhtbERPTWvCQBC9F/wPywi91Y1BgkRXKYrF3oztob0N2TEb&#10;mp0Nu9sk/fddodDbPN7nbPeT7cRAPrSOFSwXGQji2umWGwXvb6enNYgQkTV2jknBDwXY72YPWyy1&#10;G7mi4RobkUI4lKjAxNiXUobakMWwcD1x4m7OW4wJ+kZqj2MKt53Ms6yQFltODQZ7Ohiqv67fVoF2&#10;l/DqTXH8+KzGLjuML2svc6Ue59PzBkSkKf6L/9xnneYvV3B/Jl0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8kxCwgAAANwAAAAPAAAAAAAAAAAAAAAAAJgCAABkcnMvZG93&#10;bnJldi54bWxQSwUGAAAAAAQABAD1AAAAhwMAAAAA&#10;" path="m,l10,e" filled="f" strokeweight=".16936mm">
                    <v:path arrowok="t" o:connecttype="custom" o:connectlocs="0,0;10,0" o:connectangles="0,0"/>
                  </v:shape>
                </v:group>
                <v:group id="Group 93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94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8KRMIA&#10;AADcAAAADwAAAGRycy9kb3ducmV2LnhtbERPTWvCQBC9C/0Pywi9iG7Sg0p0FZEUerNVe+htyI5J&#10;MDMbsluN/nq3UPA2j/c5y3XPjbpQ52snBtJJAoqkcLaW0sDx8D6eg/IBxWLjhAzcyMN69TJYYmbd&#10;Vb7osg+liiHiMzRQhdBmWvuiIkY/cS1J5E6uYwwRdqW2HV5jODf6LUmmmrGW2FBhS9uKivP+lw3k&#10;nz/5fLQrm3v6rXPe5jzTno15HfabBahAfXiK/90fNs5Pp/D3TLxAr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wpEwgAAANwAAAAPAAAAAAAAAAAAAAAAAJgCAABkcnMvZG93&#10;bnJldi54bWxQSwUGAAAAAAQABAD1AAAAhwMAAAAA&#10;" path="m,l2079,e" filled="f" strokeweight=".16936mm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8890" r="5080" b="3810"/>
                <wp:docPr id="8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88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8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91" name="Freeform 89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6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93" name="Freeform 87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4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95" name="Freeform 85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2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97" name="Freeform 83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0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99" name="Freeform 81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8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101" name="Freeform 79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C878C1" id="Group 77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">
                <v:group id="Group 90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1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33m8YA&#10;AADbAAAADwAAAGRycy9kb3ducmV2LnhtbESPT2sCMRTE74LfITyhF9FsexC7NS5FEEoLsv5B8Pa6&#10;eW6Wbl6WJOraT98UCj0OM/MbZlH0thVX8qFxrOBxmoEgrpxuuFZw2K8ncxAhImtsHZOCOwUolsPB&#10;AnPtbryl6y7WIkE45KjAxNjlUobKkMUwdR1x8s7OW4xJ+lpqj7cEt618yrKZtNhwWjDY0cpQ9bW7&#10;WAV2X2b+87j5vpuP0/i9PG/bizNKPYz61xcQkfr4H/5rv2kF82f4/Z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33m8YAAADbAAAADwAAAAAAAAAAAAAAAACYAgAAZHJz&#10;L2Rvd25yZXYueG1sUEsFBgAAAAAEAAQA9QAAAIsDAAAAAA==&#10;" path="m,l3169,e" filled="f" strokeweight=".48pt">
                    <v:path arrowok="t" o:connecttype="custom" o:connectlocs="0,0;3169,0" o:connectangles="0,0"/>
                  </v:shape>
                </v:group>
                <v:group id="Group 88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9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jS8IA&#10;AADbAAAADwAAAGRycy9kb3ducmV2LnhtbESPQWsCMRSE74L/ITyhN00Ua3VrFJUWvGp76PG5ee4u&#10;3bwsSVy3/vpGEDwOM/MNs1x3thYt+VA51jAeKRDEuTMVFxq+vz6HcxAhIhusHZOGPwqwXvV7S8yM&#10;u/KB2mMsRIJwyFBDGWOTSRnykiyGkWuIk3d23mJM0hfSeLwmuK3lRKmZtFhxWiixoV1J+e/xYjV8&#10;qNcJTy/bzek2c8qo6Vv7c/Navwy6zTuISF18hh/tvdGwGMP9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qNLwgAAANs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86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7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/jsIA&#10;AADbAAAADwAAAGRycy9kb3ducmV2LnhtbESPQYvCMBSE7wv+h/CEva2pCrJWo4i44kGQVRGPj+TZ&#10;FpuX0mRt119vBMHjMDPfMNN5a0txo9oXjhX0ewkIYu1MwZmC4+Hn6xuED8gGS8ek4J88zGedjymm&#10;xjX8S7d9yESEsE9RQR5ClUrpdU4Wfc9VxNG7uNpiiLLOpKmxiXBbykGSjKTFguNCjhUtc9LX/Z9V&#10;cOYt6e2arT6tqqPZ7HRzD1qpz267mIAI1IZ3+NXeGAXjI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z+OwgAAANsAAAAPAAAAAAAAAAAAAAAAAJgCAABkcnMvZG93&#10;bnJldi54bWxQSwUGAAAAAAQABAD1AAAAhwMAAAAA&#10;" path="m,l1251,e" filled="f" strokeweight=".48pt">
                    <v:path arrowok="t" o:connecttype="custom" o:connectlocs="0,0;1251,0" o:connectangles="0,0"/>
                  </v:shape>
                </v:group>
                <v:group id="Group 84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5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lSMMA&#10;AADbAAAADwAAAGRycy9kb3ducmV2LnhtbESPS2/CMBCE75X4D9ZW4lbsIp4pBgFqpV55HDgu8ZJE&#10;jdeRbULKr68rIXEczcw3msWqs7VoyYfKsYb3gQJBnDtTcaHhePh6m4EIEdlg7Zg0/FKA1bL3ssDM&#10;uBvvqN3HQiQIhww1lDE2mZQhL8liGLiGOHkX5y3GJH0hjcdbgttaDpWaSIsVp4USG9qWlP/sr1bD&#10;pxoPeXTdrM/3iVNGjabt6e617r926w8Qkbr4DD/a30bDfAz/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2lSM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82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3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iMcUA&#10;AADbAAAADwAAAGRycy9kb3ducmV2LnhtbESPQWvCQBSE74L/YXmCN91EiG1T19AKgSJetO2ht0f2&#10;NRuafRuyq0n99a5Q6HGYmW+YTTHaVlyo941jBekyAUFcOd1wreDjvVw8gvABWWPrmBT8kodiO51s&#10;MNdu4CNdTqEWEcI+RwUmhC6X0leGLPql64ij9+16iyHKvpa6xyHCbStXSbKWFhuOCwY72hmqfk5n&#10;qyA7Z58mrfRxp1+vjfyS5bA/tErNZ+PLM4hAY/gP/7XftIKnB7h/iT9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GIxxQAAANsAAAAPAAAAAAAAAAAAAAAAAJgCAABkcnMv&#10;ZG93bnJldi54bWxQSwUGAAAAAAQABAD1AAAAigMAAAAA&#10;" path="m,l3051,e" filled="f" strokeweight=".48pt">
                    <v:path arrowok="t" o:connecttype="custom" o:connectlocs="0,0;3051,0" o:connectangles="0,0"/>
                  </v:shape>
                </v:group>
                <v:group id="Group 80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1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vTcMA&#10;AADbAAAADwAAAGRycy9kb3ducmV2LnhtbESPT2sCMRTE70K/Q3iF3jSpWP+sRlFpwavaQ4/PzXN3&#10;6eZlSeK69dM3guBxmJnfMItVZ2vRkg+VYw3vAwWCOHem4kLD9/GrPwURIrLB2jFp+KMAq+VLb4GZ&#10;cVfeU3uIhUgQDhlqKGNsMilDXpLFMHANcfLOzluMSfpCGo/XBLe1HCo1lhYrTgslNrQtKf89XKyG&#10;T/Ux5NFlsz7dxk4ZNZq0Pzev9dtrt56DiNTFZ/jR3hkNsx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CvTc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78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79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c9LwA&#10;AADcAAAADwAAAGRycy9kb3ducmV2LnhtbERPSwrCMBDdC94hjOBO04qIVKOIqLj1C+6GZmyLzaQ0&#10;sdbbG0FwN4/3nfmyNaVoqHaFZQXxMAJBnFpdcKbgfNoOpiCcR9ZYWiYFb3KwXHQ7c0y0ffGBmqPP&#10;RAhhl6CC3PsqkdKlORl0Q1sRB+5ua4M+wDqTusZXCDelHEXRRBosODTkWNE6p/RxfBoFpYnHV9y5&#10;a9G8adTeLttNyrFS/V67moHw1Pq/+Ofe6zA/iuH7TLh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3Rz0vAAAANwAAAAPAAAAAAAAAAAAAAAAAJgCAABkcnMvZG93bnJldi54&#10;bWxQSwUGAAAAAAQABAD1AAAAgQMAAAAA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4445" r="5080" b="8255"/>
                <wp:docPr id="7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73" name="Group 7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3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76" name="Freeform 74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1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78" name="Freeform 72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9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80" name="Freeform 70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7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82" name="Freeform 68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5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84" name="Freeform 66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3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86" name="Freeform 64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037788" id="Group 62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">
                <v:group id="Group 75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6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oIsUA&#10;AADbAAAADwAAAGRycy9kb3ducmV2LnhtbESP3WoCMRSE74W+QzgFb6RmFbFlNUoRCkVB/CmF3h03&#10;x83SzcmSRF19eiMUejnMzDfMdN7aWpzJh8qxgkE/A0FcOF1xqeBr//HyBiJEZI21Y1JwpQDz2VNn&#10;irl2F97SeRdLkSAcclRgYmxyKUNhyGLou4Y4eUfnLcYkfSm1x0uC21oOs2wsLVacFgw2tDBU/O5O&#10;VoHdbzJ/+F7frmb101tujtv65IxS3ef2fQIiUhv/w3/tT63gdQSPL+k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SgixQAAANsAAAAPAAAAAAAAAAAAAAAAAJgCAABkcnMv&#10;ZG93bnJldi54bWxQSwUGAAAAAAQABAD1AAAAigMAAAAA&#10;" path="m,l3169,e" filled="f" strokeweight=".48pt">
                    <v:path arrowok="t" o:connecttype="custom" o:connectlocs="0,0;3169,0" o:connectangles="0,0"/>
                  </v:shape>
                </v:group>
                <v:group id="Group 73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4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dxcMA&#10;AADbAAAADwAAAGRycy9kb3ducmV2LnhtbESPT2sCMRTE7wW/Q3gFbzWp6Fq2RtFSwat/Dj2+bl53&#10;l25eliSuq5/eCILHYWZ+w8yXvW1ERz7UjjW8jxQI4sKZmksNx8Pm7QNEiMgGG8ek4UIBlovByxxz&#10;4868o24fS5EgHHLUUMXY5lKGoiKLYeRa4uT9OW8xJulLaTyeE9w2cqxUJi3WnBYqbOmrouJ/f7Ia&#10;vtV0zJPTevV7zZwyajLrfq5e6+Frv/oEEamPz/CjvTUaZhn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Pdxc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71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2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dLBb8A&#10;AADbAAAADwAAAGRycy9kb3ducmV2LnhtbERPTYvCMBC9C/6HMII3TfXgStdYFlHxICyrIh6HZLYt&#10;20xKE9vqrzeHBY+P973KeluJlhpfOlYwmyYgiLUzJecKLufdZAnCB2SDlWNS8CAP2Xo4WGFqXMc/&#10;1J5CLmII+xQVFCHUqZReF2TRT11NHLlf11gMETa5NA12MdxWcp4kC2mx5NhQYE2bgvTf6W4V3PhI&#10;+rhnq6/b+mIO37p7Bq3UeNR/fYII1Ie3+N99MAo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F0sFvwAAANsAAAAPAAAAAAAAAAAAAAAAAJgCAABkcnMvZG93bnJl&#10;di54bWxQSwUGAAAAAAQABAD1AAAAhAMAAAAA&#10;" path="m,l1251,e" filled="f" strokeweight=".48pt">
                    <v:path arrowok="t" o:connecttype="custom" o:connectlocs="0,0;1251,0" o:connectangles="0,0"/>
                  </v:shape>
                </v:group>
                <v:group id="Group 69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0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QDcAA&#10;AADbAAAADwAAAGRycy9kb3ducmV2LnhtbERPPW/CMBDdkfofrKvUDeyiQFGKQbRqJVZCh47X+JpE&#10;jc+RbZI0vx4PSIxP73u7H20revKhcazheaFAEJfONFxp+Dp/zjcgQkQ22DomDf8UYL97mG0xN27g&#10;E/VFrEQK4ZCjhjrGLpcylDVZDAvXESfu13mLMUFfSeNxSOG2lUul1tJiw6mhxo7eayr/iovV8KFW&#10;S84ub4efae2UUdlL/z15rZ8ex8MriEhjvItv7qPRsEnr05f0A+Tu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OQDcAAAADbAAAADwAAAAAAAAAAAAAAAACYAgAAZHJzL2Rvd25y&#10;ZXYueG1sUEsFBgAAAAAEAAQA9QAAAIUDAAAAAA==&#10;" path="m,l9,e" filled="f" strokeweight=".48pt">
                    <v:path arrowok="t" o:connecttype="custom" o:connectlocs="0,0;9,0" o:connectangles="0,0"/>
                  </v:shape>
                </v:group>
                <v:group id="Group 67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8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JXdMIA&#10;AADbAAAADwAAAGRycy9kb3ducmV2LnhtbESPQYvCMBSE7wv+h/AEb2uqoEg1igqCiBddPXh7NM+m&#10;2LyUJtrqrzeCsMdhZr5hZovWluJBtS8cKxj0ExDEmdMF5wpOf5vfCQgfkDWWjknBkzws5p2fGaba&#10;NXygxzHkIkLYp6jAhFClUvrMkEXfdxVx9K6uthiirHOpa2wi3JZymCRjabHguGCworWh7Ha8WwWj&#10;++hsBpk+rPXqVciL3DS7falUr9supyACteE//G1vtYLJED5f4g+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ld0wgAAANsAAAAPAAAAAAAAAAAAAAAAAJgCAABkcnMvZG93&#10;bnJldi54bWxQSwUGAAAAAAQABAD1AAAAhwMAAAAA&#10;" path="m,l3051,e" filled="f" strokeweight=".48pt">
                    <v:path arrowok="t" o:connecttype="custom" o:connectlocs="0,0;3051,0" o:connectangles="0,0"/>
                  </v:shape>
                </v:group>
                <v:group id="Group 65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6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iWDsIA&#10;AADbAAAADwAAAGRycy9kb3ducmV2LnhtbESPQWsCMRSE7wX/Q3hCbzVRVitbo6hY8KrtocfXzXN3&#10;cfOyJHHd+usbQfA4zMw3zGLV20Z05EPtWMN4pEAQF87UXGr4/vp8m4MIEdlg45g0/FGA1XLwssDc&#10;uCsfqDvGUiQIhxw1VDG2uZShqMhiGLmWOHkn5y3GJH0pjcdrgttGTpSaSYs1p4UKW9pWVJyPF6th&#10;p6YTzi6b9e9t5pRR2Xv3c/Navw779QeISH18hh/tvdEwz+D+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JYOwgAAANsAAAAPAAAAAAAAAAAAAAAAAJgCAABkcnMvZG93&#10;bnJldi54bWxQSwUGAAAAAAQABAD1AAAAhwMAAAAA&#10;" path="m,l10,e" filled="f" strokeweight=".48pt">
                    <v:path arrowok="t" o:connecttype="custom" o:connectlocs="0,0;10,0" o:connectangles="0,0"/>
                  </v:shape>
                </v:group>
                <v:group id="Group 63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4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0iUr0A&#10;AADbAAAADwAAAGRycy9kb3ducmV2LnhtbESPzQrCMBCE74LvEFbwpmlFRKpRRFS8+gvelmZti82m&#10;NLHWtzeC4HGYmW+Y+bI1pWiodoVlBfEwAkGcWl1wpuB82g6mIJxH1lhaJgVvcrBcdDtzTLR98YGa&#10;o89EgLBLUEHufZVI6dKcDLqhrYiDd7e1QR9knUld4yvATSlHUTSRBgsOCzlWtM4pfRyfRkFp4vEV&#10;d+5aNG8atbfLdpNyrFS/165mIDy1/h/+tfdawXQC3y/h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M0iUr0AAADbAAAADwAAAAAAAAAAAAAAAACYAgAAZHJzL2Rvd25yZXYu&#10;eG1sUEsFBgAAAAAEAAQA9QAAAIIDAAAAAA==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9525" r="5080" b="3175"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6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63" name="Freeform 57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4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65" name="Freeform 55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2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67" name="Freeform 53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0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69" name="Freeform 51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8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71" name="Freeform 49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047AB3" id="Group 47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">
                <v:group id="Group 60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1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3b3MUA&#10;AADbAAAADwAAAGRycy9kb3ducmV2LnhtbESP3WoCMRSE74W+QzgFb6RmFZR2NUoRCkVB/CmF3h03&#10;x83SzcmSRF19eiMUejnMzDfMdN7aWpzJh8qxgkE/A0FcOF1xqeBr//HyCiJEZI21Y1JwpQDz2VNn&#10;irl2F97SeRdLkSAcclRgYmxyKUNhyGLou4Y4eUfnLcYkfSm1x0uC21oOs2wsLVacFgw2tDBU/O5O&#10;VoHdbzJ/+F7frmb101tujtv65IxS3ef2fQIiUhv/w3/tT61g9AaPL+k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dvcxQAAANsAAAAPAAAAAAAAAAAAAAAAAJgCAABkcnMv&#10;ZG93bnJldi54bWxQSwUGAAAAAAQABAD1AAAAigMAAAAA&#10;" path="m,l3169,e" filled="f" strokeweight=".48pt">
                    <v:path arrowok="t" o:connecttype="custom" o:connectlocs="0,0;3169,0" o:connectangles="0,0"/>
                  </v:shape>
                </v:group>
                <v:group id="Group 58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9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TbMMA&#10;AADbAAAADwAAAGRycy9kb3ducmV2LnhtbESPT2sCMRTE7wW/Q3gFbzVRdFu2RtFSwat/Dj2+bl53&#10;l25eliSuq5/eCILHYWZ+w8yXvW1ERz7UjjWMRwoEceFMzaWG42Hz9gEiRGSDjWPScKEAy8XgZY65&#10;cWfeUbePpUgQDjlqqGJscylDUZHFMHItcfL+nLcYk/SlNB7PCW4bOVEqkxZrTgsVtvRVUfG/P1kN&#10;32o24elpvfq9Zk4ZNX3vfq5e6+Frv/oEEamPz/CjvTUasjH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PTbM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56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7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pPqcIA&#10;AADbAAAADwAAAGRycy9kb3ducmV2LnhtbESPQYvCMBSE78L+h/AWvGm6CiJdo8iyKx4EUYt4fCRv&#10;22LzUppoq7/eCILHYWa+YWaLzlbiSo0vHSv4GiYgiLUzJecKssPfYArCB2SDlWNScCMPi/lHb4ap&#10;cS3v6LoPuYgQ9ikqKEKoUym9LsiiH7qaOHr/rrEYomxyaRpsI9xWcpQkE2mx5LhQYE0/Benz/mIV&#10;nHhDerNiq4+/dWbWW93eg1aq/9ktv0EE6sI7/GqvjYLJG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k+pwgAAANsAAAAPAAAAAAAAAAAAAAAAAJgCAABkcnMvZG93&#10;bnJldi54bWxQSwUGAAAAAAQABAD1AAAAhwMAAAAA&#10;" path="m,l1251,e" filled="f" strokeweight=".48pt">
                    <v:path arrowok="t" o:connecttype="custom" o:connectlocs="0,0;1251,0" o:connectangles="0,0"/>
                  </v:shape>
                </v:group>
                <v:group id="Group 54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5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Vb8MA&#10;AADbAAAADwAAAGRycy9kb3ducmV2LnhtbESPT2sCMRTE7wW/Q3hCbzWp6FZWo6i00Kt/Dj0+N8/d&#10;pZuXJYnr1k/fCILHYWZ+wyxWvW1ERz7UjjW8jxQI4sKZmksNx8PX2wxEiMgGG8ek4Y8CrJaDlwXm&#10;xl15R90+liJBOOSooYqxzaUMRUUWw8i1xMk7O28xJulLaTxeE9w2cqxUJi3WnBYqbGlbUfG7v1gN&#10;n2o65sllsz7dMqeMmnx0Pzev9euwX89BROrjM/xofxsN2RTu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jVb8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52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3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SFsQA&#10;AADbAAAADwAAAGRycy9kb3ducmV2LnhtbESPQWvCQBSE7wX/w/IK3urGQmKJrlIFoUgvSduDt0f2&#10;mQ1m34bsaqK/vlsoeBxm5htmtRltK67U+8axgvksAUFcOd1wreD7a//yBsIHZI2tY1JwIw+b9eRp&#10;hbl2Axd0LUMtIoR9jgpMCF0upa8MWfQz1xFH7+R6iyHKvpa6xyHCbStfkySTFhuOCwY72hmqzuXF&#10;Kkgv6Y+ZV7rY6e29kUe5Hw6frVLT5/F9CSLQGB7h//aHVpAt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EhbEAAAA2wAAAA8AAAAAAAAAAAAAAAAAmAIAAGRycy9k&#10;b3ducmV2LnhtbFBLBQYAAAAABAAEAPUAAACJAwAAAAA=&#10;" path="m,l3051,e" filled="f" strokeweight=".48pt">
                    <v:path arrowok="t" o:connecttype="custom" o:connectlocs="0,0;3051,0" o:connectangles="0,0"/>
                  </v:shape>
                </v:group>
                <v:group id="Group 50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1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fasMA&#10;AADbAAAADwAAAGRycy9kb3ducmV2LnhtbESPQWsCMRSE74L/ITyhN00qdqurUVRa6LXag8fn5rm7&#10;dPOyJHHd+uubQsHjMDPfMKtNbxvRkQ+1Yw3PEwWCuHCm5lLD1/F9PAcRIrLBxjFp+KEAm/VwsMLc&#10;uBt/UneIpUgQDjlqqGJscylDUZHFMHEtcfIuzluMSfpSGo+3BLeNnCqVSYs1p4UKW9pXVHwfrlbD&#10;m3qZ8uy6257vmVNGzV67091r/TTqt0sQkfr4CP+3P4yGbAF/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Xfas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48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49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KAcEA&#10;AADbAAAADwAAAGRycy9kb3ducmV2LnhtbESPT4vCMBTE78J+h/AWvGlaWXSppmVZdPHqny14ezTP&#10;tti8lCbW+u2NIHgcZuY3zCobTCN66lxtWUE8jUAQF1bXXCo4HjaTbxDOI2tsLJOCOznI0o/RChNt&#10;b7yjfu9LESDsElRQed8mUrqiIoNualvi4J1tZ9AH2ZVSd3gLcNPIWRTNpcGaw0KFLf1WVFz2V6Og&#10;MfFXjn8ur/s7zYbT/2ZdcKzU+HP4WYLwNPh3+NXeagWLGJ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ygHBAAAA2wAAAA8AAAAAAAAAAAAAAAAAmAIAAGRycy9kb3du&#10;cmV2LnhtbFBLBQYAAAAABAAEAPUAAACGAwAAAAA=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"/>
        <w:rPr>
          <w:rFonts w:ascii="Calibri" w:eastAsia="Calibri" w:hAnsi="Calibri" w:cs="Calibri"/>
          <w:sz w:val="11"/>
          <w:szCs w:val="11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6350" r="5080" b="6350"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7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5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54" name="Freeform 36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3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56" name="Freeform 34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D9280B" id="Group 32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">
                <v:group id="Group 45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6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in8YA&#10;AADbAAAADwAAAGRycy9kb3ducmV2LnhtbESP3WoCMRSE7wXfIRyhN1KzFSlla1yKIBQLxT+E3p1u&#10;jpulm5MlyerapzdCoZfDzHzDzIveNuJMPtSOFTxNMhDEpdM1VwoO+9XjC4gQkTU2jknBlQIUi+Fg&#10;jrl2F97SeRcrkSAcclRgYmxzKUNpyGKYuJY4eSfnLcYkfSW1x0uC20ZOs+xZWqw5LRhsaWmo/Nl1&#10;VoHdbzL/ffz8vZqPr/F6c9o2nTNKPYz6t1cQkfr4H/5rv2sFsxncv6Qf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Xin8YAAADbAAAADwAAAAAAAAAAAAAAAACYAgAAZHJz&#10;L2Rvd25yZXYueG1sUEsFBgAAAAAEAAQA9QAAAIsDAAAAAA==&#10;" path="m,l3169,e" filled="f" strokeweight=".48pt">
                    <v:path arrowok="t" o:connecttype="custom" o:connectlocs="0,0;3169,0" o:connectangles="0,0"/>
                  </v:shape>
                </v:group>
                <v:group id="Group 43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4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8XeMMA&#10;AADbAAAADwAAAGRycy9kb3ducmV2LnhtbESPQWsCMRSE74L/IbxCb5pUtmtZjaJiodeqhx6fm+fu&#10;4uZlSeK69dc3hUKPw8x8wyzXg21FTz40jjW8TBUI4tKZhisNp+P75A1EiMgGW8ek4ZsCrFfj0RIL&#10;4+78Sf0hViJBOBSooY6xK6QMZU0Ww9R1xMm7OG8xJukraTzeE9y2cqZULi02nBZq7GhXU3k93KyG&#10;vXqdcXbbbs6P3Cmjsnn/9fBaPz8NmwWISEP8D/+1P4yGLIf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8XeM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41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2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uBuL8A&#10;AADbAAAADwAAAGRycy9kb3ducmV2LnhtbERPTYvCMBC9C/6HMII3TRVZpGssi6h4EJZVEY9DMtuW&#10;bSaliW3115vDgsfH+15lva1ES40vHSuYTRMQxNqZknMFl/NusgThA7LByjEpeJCHbD0crDA1ruMf&#10;ak8hFzGEfYoKihDqVEqvC7Lop64mjtyvayyGCJtcmga7GG4rOU+SD2mx5NhQYE2bgvTf6W4V3PhI&#10;+rhnq6/b+mIO37p7Bq3UeNR/fYII1Ie3+N99MAoWcWz8En+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e4G4vwAAANsAAAAPAAAAAAAAAAAAAAAAAJgCAABkcnMvZG93bnJl&#10;di54bWxQSwUGAAAAAAQABAD1AAAAhAMAAAAA&#10;" path="m,l1251,e" filled="f" strokeweight=".48pt">
                    <v:path arrowok="t" o:connecttype="custom" o:connectlocs="0,0;1251,0" o:connectangles="0,0"/>
                  </v:shape>
                </v:group>
                <v:group id="Group 39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0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8Sr8A&#10;AADbAAAADwAAAGRycy9kb3ducmV2LnhtbERPy4rCMBTdC/MP4Q6402TEx1CN4oiCWx+LWV6bO22Z&#10;5qYksVa/3iwEl4fzXqw6W4uWfKgca/gaKhDEuTMVFxrOp93gG0SIyAZrx6ThTgFWy4/eAjPjbnyg&#10;9hgLkUI4ZKihjLHJpAx5SRbD0DXEiftz3mJM0BfSeLylcFvLkVJTabHi1FBiQ5uS8v/j1WrYqsmI&#10;x9ef9eUxdcqo8az9fXit+5/deg4iUhff4pd7bzRM0vr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47xKvwAAANsAAAAPAAAAAAAAAAAAAAAAAJgCAABkcnMvZG93bnJl&#10;di54bWxQSwUGAAAAAAQABAD1AAAAhAMAAAAA&#10;" path="m,l9,e" filled="f" strokeweight=".48pt">
                    <v:path arrowok="t" o:connecttype="custom" o:connectlocs="0,0;9,0" o:connectangles="0,0"/>
                  </v:shape>
                </v:group>
                <v:group id="Group 37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8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7M8QA&#10;AADbAAAADwAAAGRycy9kb3ducmV2LnhtbESPwWrDMBBE74X8g9hAb7WcgEtwLZsmEAglFyfpobfF&#10;2lqm1spYSuz266NCocdh5s0wRTXbXtxo9J1jBaskBUHcON1xq+By3j9tQPiArLF3TAq+yUNVLh4K&#10;zLWbuKbbKbQilrDPUYEJYcil9I0hiz5xA3H0Pt1oMUQ5tlKPOMVy28t1mj5Lix3HBYMD7Qw1X6er&#10;VZBds3ezanS909ufTn7I/fR27JV6XM6vLyACzeE//EcfdOTW8Psl/g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CezPEAAAA2wAAAA8AAAAAAAAAAAAAAAAAmAIAAGRycy9k&#10;b3ducmV2LnhtbFBLBQYAAAAABAAEAPUAAACJAwAAAAA=&#10;" path="m,l3051,e" filled="f" strokeweight=".48pt">
                    <v:path arrowok="t" o:connecttype="custom" o:connectlocs="0,0;3051,0" o:connectangles="0,0"/>
                  </v:shape>
                </v:group>
                <v:group id="Group 35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6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ScMA&#10;AADbAAAADwAAAGRycy9kb3ducmV2LnhtbESPQWvCQBSE74L/YXlCb7rbEG1JXSVKC15re+jxNfua&#10;hGbfht01pv56tyB4HGbmG2a9HW0nBvKhdazhcaFAEFfOtFxr+Px4mz+DCBHZYOeYNPxRgO1mOllj&#10;YdyZ32k4xlokCIcCNTQx9oWUoWrIYli4njh5P85bjEn6WhqP5wS3ncyUWkmLLaeFBnvaN1T9Hk9W&#10;w6taZpyfduX3ZeWUUfnT8HXxWj/MxvIFRKQx3sO39sFoWObw/yX9AL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6Sc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33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4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OFcEA&#10;AADbAAAADwAAAGRycy9kb3ducmV2LnhtbESPT4vCMBTE78J+h/AW9qZpZZWlmhYRXbz6r7C3R/Ns&#10;i81LabK1fnsjCB6HmfkNs8wG04ieOldbVhBPIhDEhdU1lwpOx+34B4TzyBoby6TgTg6y9GO0xETb&#10;G++pP/hSBAi7BBVU3reJlK6oyKCb2JY4eBfbGfRBdqXUHd4C3DRyGkVzabDmsFBhS+uKiuvh3yho&#10;TPyd46/L6/5O0+HvvN0UHCv19TmsFiA8Df4dfrV3WsFsDs8v4Qf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tDhXBAAAA2wAAAA8AAAAAAAAAAAAAAAAAmAIAAGRycy9kb3du&#10;cmV2LnhtbFBLBQYAAAAABAAEAPUAAACGAwAAAAA=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12"/>
        <w:rPr>
          <w:rFonts w:ascii="Calibri" w:eastAsia="Calibri" w:hAnsi="Calibri" w:cs="Calibri"/>
          <w:sz w:val="10"/>
          <w:szCs w:val="10"/>
        </w:rPr>
      </w:pPr>
    </w:p>
    <w:p w:rsidR="00D41F06" w:rsidRDefault="001E3222">
      <w:pPr>
        <w:spacing w:line="20" w:lineRule="exact"/>
        <w:ind w:left="2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8380" cy="6350"/>
                <wp:effectExtent l="2540" t="1905" r="5080" b="10795"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6350"/>
                          <a:chOff x="0" y="0"/>
                          <a:chExt cx="9588" cy="10"/>
                        </a:xfrm>
                      </wpg:grpSpPr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69" cy="2"/>
                            <a:chOff x="5" y="5"/>
                            <a:chExt cx="3169" cy="2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69"/>
                                <a:gd name="T2" fmla="+- 0 3174 5"/>
                                <a:gd name="T3" fmla="*/ T2 w 31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9">
                                  <a:moveTo>
                                    <a:pt x="0" y="0"/>
                                  </a:moveTo>
                                  <a:lnTo>
                                    <a:pt x="316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51" cy="2"/>
                            <a:chOff x="3183" y="5"/>
                            <a:chExt cx="1251" cy="2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51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51"/>
                                <a:gd name="T2" fmla="+- 0 4434 3183"/>
                                <a:gd name="T3" fmla="*/ T2 w 12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1">
                                  <a:moveTo>
                                    <a:pt x="0" y="0"/>
                                  </a:moveTo>
                                  <a:lnTo>
                                    <a:pt x="12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4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51" cy="2"/>
                            <a:chOff x="4443" y="5"/>
                            <a:chExt cx="3051" cy="2"/>
                          </a:xfrm>
                        </wpg:grpSpPr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51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51"/>
                                <a:gd name="T2" fmla="+- 0 7494 4443"/>
                                <a:gd name="T3" fmla="*/ T2 w 3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51">
                                  <a:moveTo>
                                    <a:pt x="0" y="0"/>
                                  </a:moveTo>
                                  <a:lnTo>
                                    <a:pt x="30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0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8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79" cy="2"/>
                            <a:chOff x="7504" y="5"/>
                            <a:chExt cx="2079" cy="2"/>
                          </a:xfrm>
                        </wpg:grpSpPr>
                        <wps:wsp>
                          <wps:cNvPr id="41" name="Freeform 19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79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79"/>
                                <a:gd name="T2" fmla="+- 0 9583 7504"/>
                                <a:gd name="T3" fmla="*/ T2 w 2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841706" id="Group 17" o:spid="_x0000_s1026" style="width:479.4pt;height:.5pt;mso-position-horizontal-relative:char;mso-position-vertical-relative:line" coordsize="95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">
                <v:group id="Group 30" o:spid="_x0000_s1027" style="position:absolute;left:5;top:5;width:3169;height:2" coordorigin="5,5" coordsize="31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1" o:spid="_x0000_s1028" style="position:absolute;left:5;top:5;width:3169;height:2;visibility:visible;mso-wrap-style:square;v-text-anchor:top" coordsize="31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uoocUA&#10;AADbAAAADwAAAGRycy9kb3ducmV2LnhtbESPT2sCMRTE70K/Q3gFL1KzehBdjSKFglgo/imF3p6b&#10;52Zx87IkUVc/fVMQPA4z8xtmtmhtLS7kQ+VYwaCfgSAunK64VPC9/3gbgwgRWWPtmBTcKMBi/tKZ&#10;Ya7dlbd02cVSJAiHHBWYGJtcylAYshj6riFO3tF5izFJX0rt8ZrgtpbDLBtJixWnBYMNvRsqTruz&#10;VWD3m8wffr7uN/P521tvjtv67IxS3dd2OQURqY3P8KO90gqGE/j/k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6ihxQAAANsAAAAPAAAAAAAAAAAAAAAAAJgCAABkcnMv&#10;ZG93bnJldi54bWxQSwUGAAAAAAQABAD1AAAAigMAAAAA&#10;" path="m,l3169,e" filled="f" strokeweight=".48pt">
                    <v:path arrowok="t" o:connecttype="custom" o:connectlocs="0,0;3169,0" o:connectangles="0,0"/>
                  </v:shape>
                </v:group>
                <v:group id="Group 28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9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8ccMA&#10;AADbAAAADwAAAGRycy9kb3ducmV2LnhtbESPT2sCMRTE74LfIbxCb5po/cdqFC0VetX24PG5ee4u&#10;3bwsSVxXP31TKHgcZuY3zGrT2Vq05EPlWMNoqEAQ585UXGj4/toPFiBCRDZYOyYNdwqwWfd7K8yM&#10;u/GB2mMsRIJwyFBDGWOTSRnykiyGoWuIk3dx3mJM0hfSeLwluK3lWKmZtFhxWiixofeS8p/j1Wr4&#10;UNMxT6677fkxc8qoybw9PbzWry/ddgkiUhef4f/2p9HwNoK/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D8ccMAAADbAAAADwAAAAAAAAAAAAAAAACYAgAAZHJzL2Rv&#10;d25yZXYueG1sUEsFBgAAAAAEAAQA9QAAAIgDAAAAAA==&#10;" path="m,l9,e" filled="f" strokeweight=".48pt">
                    <v:path arrowok="t" o:connecttype="custom" o:connectlocs="0,0;9,0" o:connectangles="0,0"/>
                  </v:shape>
                </v:group>
                <v:group id="Group 26" o:spid="_x0000_s1031" style="position:absolute;left:3183;top:5;width:1251;height:2" coordorigin="3183,5" coordsize="1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7" o:spid="_x0000_s1032" style="position:absolute;left:3183;top:5;width:1251;height:2;visibility:visible;mso-wrap-style:square;v-text-anchor:top" coordsize="1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gtMMA&#10;AADbAAAADwAAAGRycy9kb3ducmV2LnhtbESPQWvCQBSE70L/w/IKvemmDRRJXUVKW3IISDWIx8fu&#10;axLMvg3ZbRL99W6h4HGYmW+Y1WayrRio941jBc+LBASxdqbhSkF5+JwvQfiAbLB1TAou5GGzfpit&#10;MDNu5G8a9qESEcI+QwV1CF0mpdc1WfQL1xFH78f1FkOUfSVNj2OE21a+JMmrtNhwXKixo/ea9Hn/&#10;axWcuCBdfLHVx4+uNPlOj9eglXp6nLZvIAJN4R7+b+dGQZrC35f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lgtMMAAADbAAAADwAAAAAAAAAAAAAAAACYAgAAZHJzL2Rv&#10;d25yZXYueG1sUEsFBgAAAAAEAAQA9QAAAIgDAAAAAA==&#10;" path="m,l1251,e" filled="f" strokeweight=".48pt">
                    <v:path arrowok="t" o:connecttype="custom" o:connectlocs="0,0;1251,0" o:connectangles="0,0"/>
                  </v:shape>
                </v:group>
                <v:group id="Group 24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5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v6csIA&#10;AADbAAAADwAAAGRycy9kb3ducmV2LnhtbESPQWsCMRSE7wX/Q3hCbzXRqpWtUVQseK166PG5ed1d&#10;3LwsSVxXf30jFDwOM/MNM192thYt+VA51jAcKBDEuTMVFxqOh6+3GYgQkQ3WjknDjQIsF72XOWbG&#10;Xfmb2n0sRIJwyFBDGWOTSRnykiyGgWuIk/frvMWYpC+k8XhNcFvLkVJTabHitFBiQ5uS8vP+YjVs&#10;1WTE48t6dbpPnTJq/NH+3L3Wr/1u9QkiUhef4f/2zmh4n8DjS/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S/pywgAAANsAAAAPAAAAAAAAAAAAAAAAAJgCAABkcnMvZG93&#10;bnJldi54bWxQSwUGAAAAAAQABAD1AAAAhwMAAAAA&#10;" path="m,l9,e" filled="f" strokeweight=".48pt">
                    <v:path arrowok="t" o:connecttype="custom" o:connectlocs="0,0;9,0" o:connectangles="0,0"/>
                  </v:shape>
                </v:group>
                <v:group id="Group 22" o:spid="_x0000_s1035" style="position:absolute;left:4443;top:5;width:3051;height:2" coordorigin="4443,5" coordsize="30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3" o:spid="_x0000_s1036" style="position:absolute;left:4443;top:5;width:3051;height:2;visibility:visible;mso-wrap-style:square;v-text-anchor:top" coordsize="30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9C8QA&#10;AADbAAAADwAAAGRycy9kb3ducmV2LnhtbESPT4vCMBTE7wt+h/AEb2uq4rp0jaKCIOLFP3vY26N5&#10;NsXmpTTRVj+9ERY8DjPzG2Y6b20pblT7wrGCQT8BQZw5XXCu4HRcf36D8AFZY+mYFNzJw3zW+Zhi&#10;ql3De7odQi4ihH2KCkwIVSqlzwxZ9H1XEUfv7GqLIco6l7rGJsJtKYdJ8iUtFhwXDFa0MpRdDler&#10;YHwd/5pBpvcrvXwU8k+um+2uVKrXbRc/IAK14R3+b2+0gtEEXl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qPQvEAAAA2wAAAA8AAAAAAAAAAAAAAAAAmAIAAGRycy9k&#10;b3ducmV2LnhtbFBLBQYAAAAABAAEAPUAAACJAwAAAAA=&#10;" path="m,l3051,e" filled="f" strokeweight=".48pt">
                    <v:path arrowok="t" o:connecttype="custom" o:connectlocs="0,0;3051,0" o:connectangles="0,0"/>
                  </v:shape>
                </v:group>
                <v:group id="Group 20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1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wd8MA&#10;AADbAAAADwAAAGRycy9kb3ducmV2LnhtbESPzW7CMBCE75V4B2uRuBWb39IUgwC1Uq9ADxy38TaJ&#10;iNeRbULK09eVkDiOZuYbzXLd2Vq05EPlWMNoqEAQ585UXGj4On48L0CEiGywdkwafinAetV7WmJm&#10;3JX31B5iIRKEQ4YayhibTMqQl2QxDF1DnLwf5y3GJH0hjcdrgttajpWaS4sVp4USG9qVlJ8PF6vh&#10;Xc3GPL1sN9+3uVNGTV/a081rPeh3mzcQkbr4CN/bn0bD5BX+v6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bwd8MAAADbAAAADwAAAAAAAAAAAAAAAACYAgAAZHJzL2Rv&#10;d25yZXYueG1sUEsFBgAAAAAEAAQA9QAAAIgDAAAAAA==&#10;" path="m,l10,e" filled="f" strokeweight=".48pt">
                    <v:path arrowok="t" o:connecttype="custom" o:connectlocs="0,0;10,0" o:connectangles="0,0"/>
                  </v:shape>
                </v:group>
                <v:group id="Group 18" o:spid="_x0000_s1039" style="position:absolute;left:7504;top:5;width:2079;height:2" coordorigin="7504,5" coordsize="20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9" o:spid="_x0000_s1040" style="position:absolute;left:7504;top:5;width:2079;height:2;visibility:visible;mso-wrap-style:square;v-text-anchor:top" coordsize="2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AvL0A&#10;AADbAAAADwAAAGRycy9kb3ducmV2LnhtbESPzQrCMBCE74LvEFbwpmlFRKpRRFS8+gvelmZti82m&#10;NLHWtzeC4HGYmW+Y+bI1pWiodoVlBfEwAkGcWl1wpuB82g6mIJxH1lhaJgVvcrBcdDtzTLR98YGa&#10;o89EgLBLUEHufZVI6dKcDLqhrYiDd7e1QR9knUld4yvATSlHUTSRBgsOCzlWtM4pfRyfRkFp4vEV&#10;d+5aNG8atbfLdpNyrFS/165mIDy1/h/+tfdawTiG75fw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J0AvL0AAADbAAAADwAAAAAAAAAAAAAAAACYAgAAZHJzL2Rvd25yZXYu&#10;eG1sUEsFBgAAAAAEAAQA9QAAAIIDAAAAAA==&#10;" path="m,l2079,e" filled="f" strokeweight=".48pt">
                    <v:path arrowok="t" o:connecttype="custom" o:connectlocs="0,0;2079,0" o:connectangles="0,0"/>
                  </v:shape>
                </v:group>
                <w10:anchorlock/>
              </v:group>
            </w:pict>
          </mc:Fallback>
        </mc:AlternateContent>
      </w:r>
    </w:p>
    <w:p w:rsidR="00D41F06" w:rsidRDefault="00D41F06">
      <w:pPr>
        <w:rPr>
          <w:rFonts w:ascii="Calibri" w:eastAsia="Calibri" w:hAnsi="Calibri" w:cs="Calibri"/>
          <w:sz w:val="20"/>
          <w:szCs w:val="20"/>
        </w:rPr>
      </w:pPr>
    </w:p>
    <w:p w:rsidR="00D41F06" w:rsidRDefault="00D41F06">
      <w:pPr>
        <w:spacing w:before="2"/>
        <w:rPr>
          <w:rFonts w:ascii="Calibri" w:eastAsia="Calibri" w:hAnsi="Calibri" w:cs="Calibri"/>
          <w:sz w:val="11"/>
          <w:szCs w:val="11"/>
        </w:rPr>
      </w:pPr>
    </w:p>
    <w:p w:rsidR="00D41F06" w:rsidRDefault="001E3222">
      <w:pPr>
        <w:spacing w:line="20" w:lineRule="exact"/>
        <w:ind w:left="20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97270" cy="6350"/>
                <wp:effectExtent l="2540" t="8255" r="5715" b="444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6350"/>
                          <a:chOff x="0" y="0"/>
                          <a:chExt cx="9602" cy="10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84" cy="2"/>
                            <a:chOff x="5" y="5"/>
                            <a:chExt cx="3184" cy="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84"/>
                                <a:gd name="T2" fmla="+- 0 3188 5"/>
                                <a:gd name="T3" fmla="*/ T2 w 3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4">
                                  <a:moveTo>
                                    <a:pt x="0" y="0"/>
                                  </a:moveTo>
                                  <a:lnTo>
                                    <a:pt x="3183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3174" y="5"/>
                            <a:ext cx="10" cy="2"/>
                            <a:chOff x="3174" y="5"/>
                            <a:chExt cx="10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317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174 3174"/>
                                <a:gd name="T1" fmla="*/ T0 w 10"/>
                                <a:gd name="T2" fmla="+- 0 3183 31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3183" y="5"/>
                            <a:ext cx="1265" cy="2"/>
                            <a:chOff x="3183" y="5"/>
                            <a:chExt cx="1265" cy="2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3183" y="5"/>
                              <a:ext cx="1265" cy="2"/>
                            </a:xfrm>
                            <a:custGeom>
                              <a:avLst/>
                              <a:gdLst>
                                <a:gd name="T0" fmla="+- 0 3183 3183"/>
                                <a:gd name="T1" fmla="*/ T0 w 1265"/>
                                <a:gd name="T2" fmla="+- 0 4448 3183"/>
                                <a:gd name="T3" fmla="*/ T2 w 1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5">
                                  <a:moveTo>
                                    <a:pt x="0" y="0"/>
                                  </a:moveTo>
                                  <a:lnTo>
                                    <a:pt x="1265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4434" y="5"/>
                            <a:ext cx="10" cy="2"/>
                            <a:chOff x="4434" y="5"/>
                            <a:chExt cx="10" cy="2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443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4434 4434"/>
                                <a:gd name="T1" fmla="*/ T0 w 10"/>
                                <a:gd name="T2" fmla="+- 0 4443 443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4443" y="5"/>
                            <a:ext cx="3066" cy="2"/>
                            <a:chOff x="4443" y="5"/>
                            <a:chExt cx="3066" cy="2"/>
                          </a:xfrm>
                        </wpg:grpSpPr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4443" y="5"/>
                              <a:ext cx="3066" cy="2"/>
                            </a:xfrm>
                            <a:custGeom>
                              <a:avLst/>
                              <a:gdLst>
                                <a:gd name="T0" fmla="+- 0 4443 4443"/>
                                <a:gd name="T1" fmla="*/ T0 w 3066"/>
                                <a:gd name="T2" fmla="+- 0 7509 4443"/>
                                <a:gd name="T3" fmla="*/ T2 w 3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6">
                                  <a:moveTo>
                                    <a:pt x="0" y="0"/>
                                  </a:moveTo>
                                  <a:lnTo>
                                    <a:pt x="3066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"/>
                        <wpg:cNvGrpSpPr>
                          <a:grpSpLocks/>
                        </wpg:cNvGrpSpPr>
                        <wpg:grpSpPr bwMode="auto">
                          <a:xfrm>
                            <a:off x="7494" y="5"/>
                            <a:ext cx="10" cy="2"/>
                            <a:chOff x="7494" y="5"/>
                            <a:chExt cx="10" cy="2"/>
                          </a:xfrm>
                        </wpg:grpSpPr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7494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7494 7494"/>
                                <a:gd name="T1" fmla="*/ T0 w 10"/>
                                <a:gd name="T2" fmla="+- 0 7504 749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7504" y="5"/>
                            <a:ext cx="2094" cy="2"/>
                            <a:chOff x="7504" y="5"/>
                            <a:chExt cx="2094" cy="2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7504" y="5"/>
                              <a:ext cx="2094" cy="2"/>
                            </a:xfrm>
                            <a:custGeom>
                              <a:avLst/>
                              <a:gdLst>
                                <a:gd name="T0" fmla="+- 0 7504 7504"/>
                                <a:gd name="T1" fmla="*/ T0 w 2094"/>
                                <a:gd name="T2" fmla="+- 0 9597 7504"/>
                                <a:gd name="T3" fmla="*/ T2 w 2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94">
                                  <a:moveTo>
                                    <a:pt x="0" y="0"/>
                                  </a:moveTo>
                                  <a:lnTo>
                                    <a:pt x="2093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DCA68C" id="Group 2" o:spid="_x0000_s1026" style="width:480.1pt;height:.5pt;mso-position-horizontal-relative:char;mso-position-vertical-relative:line" coordsize="96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">
                <v:group id="Group 15" o:spid="_x0000_s1027" style="position:absolute;left:5;top:5;width:3184;height:2" coordorigin="5,5" coordsize="31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28" style="position:absolute;left:5;top:5;width:3184;height:2;visibility:visible;mso-wrap-style:square;v-text-anchor:top" coordsize="31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BNS8AA&#10;AADbAAAADwAAAGRycy9kb3ducmV2LnhtbERPS2vCQBC+F/oflhG81Y2tiERXaSsF9VIf7X3IjtnQ&#10;7GzIjib+e7dQ6G0+vucsVr2v1ZXaWAU2MB5loIiLYCsuDXydPp5moKIgW6wDk4EbRVgtHx8WmNvQ&#10;8YGuRylVCuGYowEn0uRax8KRxzgKDXHizqH1KAm2pbYtdinc1/o5y6baY8WpwWFD746Kn+PFGxC3&#10;7nb7Q/zeTO1L1rxVWrbh05jhoH+dgxLq5V/8597YNH8Cv7+k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BNS8AAAADbAAAADwAAAAAAAAAAAAAAAACYAgAAZHJzL2Rvd25y&#10;ZXYueG1sUEsFBgAAAAAEAAQA9QAAAIUDAAAAAA==&#10;" path="m,l3183,e" filled="f" strokeweight=".16936mm">
                    <v:path arrowok="t" o:connecttype="custom" o:connectlocs="0,0;3183,0" o:connectangles="0,0"/>
                  </v:shape>
                </v:group>
                <v:group id="Group 13" o:spid="_x0000_s1029" style="position:absolute;left:3174;top:5;width:10;height:2" coordorigin="317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30" style="position:absolute;left:317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HCcEA&#10;AADbAAAADwAAAGRycy9kb3ducmV2LnhtbERPPWvDMBDdC/kP4gLdajkZjHGshJCQ0m6N26HZDuti&#10;mVgnI6mx+++rQqHbPd7n1bvZDuJOPvSOFayyHARx63TPnYKP99NTCSJEZI2DY1LwTQF228VDjZV2&#10;E5/p3sROpBAOFSowMY6VlKE1ZDFkbiRO3NV5izFB30ntcUrhdpDrPC+kxZ5Tg8GRDobaW/NlFWj3&#10;Fl69KY6fl/M05IfpufRyrdTjct5vQESa47/4z/2i0/wCfn9J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5RwnBAAAA2wAAAA8AAAAAAAAAAAAAAAAAmAIAAGRycy9kb3du&#10;cmV2LnhtbFBLBQYAAAAABAAEAPUAAACGAwAAAAA=&#10;" path="m,l9,e" filled="f" strokeweight=".16936mm">
                    <v:path arrowok="t" o:connecttype="custom" o:connectlocs="0,0;9,0" o:connectangles="0,0"/>
                  </v:shape>
                </v:group>
                <v:group id="Group 11" o:spid="_x0000_s1031" style="position:absolute;left:3183;top:5;width:1265;height:2" coordorigin="3183,5" coordsize="12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2" o:spid="_x0000_s1032" style="position:absolute;left:3183;top:5;width:1265;height:2;visibility:visible;mso-wrap-style:square;v-text-anchor:top" coordsize="12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5qCMMA&#10;AADbAAAADwAAAGRycy9kb3ducmV2LnhtbESPQWvCQBCF74X+h2UK3upGESupqwRB8CKl0R8wZMck&#10;NDsbdjcx/nvnIPQ2w3vz3jfb/eQ6NVKIrWcDi3kGirjytuXawPVy/NyAignZYueZDDwown73/rbF&#10;3Po7/9JYplpJCMccDTQp9bnWsWrIYZz7nli0mw8Ok6yh1jbgXcJdp5dZttYOW5aGBns6NFT9lYMz&#10;sC4uxddQLFeLMSuP9ieU5+HwMGb2MRXfoBJN6d/8uj5ZwRdY+UUG0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5qCMMAAADbAAAADwAAAAAAAAAAAAAAAACYAgAAZHJzL2Rv&#10;d25yZXYueG1sUEsFBgAAAAAEAAQA9QAAAIgDAAAAAA==&#10;" path="m,l1265,e" filled="f" strokeweight=".16936mm">
                    <v:path arrowok="t" o:connecttype="custom" o:connectlocs="0,0;1265,0" o:connectangles="0,0"/>
                  </v:shape>
                </v:group>
                <v:group id="Group 9" o:spid="_x0000_s1033" style="position:absolute;left:4434;top:5;width:10;height:2" coordorigin="443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0" o:spid="_x0000_s1034" style="position:absolute;left:443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wW74A&#10;AADbAAAADwAAAGRycy9kb3ducmV2LnhtbERPTYvCMBC9C/6HMII3Te1BpBpFFGW9ra4HvQ3N2BSb&#10;SUmytv57c1jY4+N9rza9bcSLfKgdK5hNMxDEpdM1VwquP4fJAkSIyBobx6TgTQE26+FghYV2HZ/p&#10;dYmVSCEcClRgYmwLKUNpyGKYupY4cQ/nLcYEfSW1xy6F20bmWTaXFmtODQZb2hkqn5dfq0C773Dy&#10;Zr6/3c9dk+2648LLXKnxqN8uQUTq47/4z/2lFeRpffq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wsFu+AAAA2wAAAA8AAAAAAAAAAAAAAAAAmAIAAGRycy9kb3ducmV2&#10;LnhtbFBLBQYAAAAABAAEAPUAAACDAwAAAAA=&#10;" path="m,l9,e" filled="f" strokeweight=".16936mm">
                    <v:path arrowok="t" o:connecttype="custom" o:connectlocs="0,0;9,0" o:connectangles="0,0"/>
                  </v:shape>
                </v:group>
                <v:group id="Group 7" o:spid="_x0000_s1035" style="position:absolute;left:4443;top:5;width:3066;height:2" coordorigin="4443,5" coordsize="30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8" o:spid="_x0000_s1036" style="position:absolute;left:4443;top:5;width:3066;height:2;visibility:visible;mso-wrap-style:square;v-text-anchor:top" coordsize="3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AXsMA&#10;AADbAAAADwAAAGRycy9kb3ducmV2LnhtbESPQWuDQBSE74X8h+UFemvWipTEukoplja3xuSQ46v7&#10;ohL3rbibaP99tlDIcZiZb5ismE0vrjS6zrKC51UEgri2uuNGwWH/8bQG4Tyyxt4yKfglB0W+eMgw&#10;1XbiHV0r34gAYZeigtb7IZXS1S0ZdCs7EAfvZEeDPsixkXrEKcBNL+MoepEGOw4LLQ703lJ9ri5G&#10;wXb/k9BnddmV3/OmK49oG+0TpR6X89srCE+zv4f/219aQRzD3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SAXsMAAADbAAAADwAAAAAAAAAAAAAAAACYAgAAZHJzL2Rv&#10;d25yZXYueG1sUEsFBgAAAAAEAAQA9QAAAIgDAAAAAA==&#10;" path="m,l3066,e" filled="f" strokeweight=".16936mm">
                    <v:path arrowok="t" o:connecttype="custom" o:connectlocs="0,0;3066,0" o:connectangles="0,0"/>
                  </v:shape>
                </v:group>
                <v:group id="Group 5" o:spid="_x0000_s1037" style="position:absolute;left:7494;top:5;width:10;height:2" coordorigin="7494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" o:spid="_x0000_s1038" style="position:absolute;left:7494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u2WMMA&#10;AADbAAAADwAAAGRycy9kb3ducmV2LnhtbESPQWvCQBSE7wX/w/IEb3XTUERS11AiSr1V7aG9PbKv&#10;2dDs27C7mvjv3YLgcZiZb5hVOdpOXMiH1rGCl3kGgrh2uuVGwddp+7wEESKyxs4xKbhSgHI9eVph&#10;od3AB7ocYyMShEOBCkyMfSFlqA1ZDHPXEyfv13mLMUnfSO1xSHDbyTzLFtJiy2nBYE+VofrveLYK&#10;tPsMe28Wm++fw9Bl1bBbepkrNZuO728gIo3xEb63P7SC/BX+v6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u2WMMAAADbAAAADwAAAAAAAAAAAAAAAACYAgAAZHJzL2Rv&#10;d25yZXYueG1sUEsFBgAAAAAEAAQA9QAAAIgDAAAAAA==&#10;" path="m,l10,e" filled="f" strokeweight=".16936mm">
                    <v:path arrowok="t" o:connecttype="custom" o:connectlocs="0,0;10,0" o:connectangles="0,0"/>
                  </v:shape>
                </v:group>
                <v:group id="Group 3" o:spid="_x0000_s1039" style="position:absolute;left:7504;top:5;width:2094;height:2" coordorigin="7504,5" coordsize="2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" o:spid="_x0000_s1040" style="position:absolute;left:7504;top:5;width:2094;height:2;visibility:visible;mso-wrap-style:square;v-text-anchor:top" coordsize="2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BtcMA&#10;AADbAAAADwAAAGRycy9kb3ducmV2LnhtbESP0WoCMRRE3wv+Q7iCL0Wz9UFkNYoIgkWhVP2AS3Ld&#10;Xd3crEnWXf++KRT6OMzMGWa57m0tnuRD5VjBxyQDQaydqbhQcDnvxnMQISIbrB2TghcFWK8Gb0vM&#10;jev4m56nWIgE4ZCjgjLGJpcy6JIsholriJN3dd5iTNIX0njsEtzWcpplM2mx4rRQYkPbkvT91FoF&#10;tvk8zmu//brd6P2g9aPdYdcqNRr2mwWISH38D/+19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jBtcMAAADbAAAADwAAAAAAAAAAAAAAAACYAgAAZHJzL2Rv&#10;d25yZXYueG1sUEsFBgAAAAAEAAQA9QAAAIgDAAAAAA==&#10;" path="m,l2093,e" filled="f" strokeweight=".16936mm">
                    <v:path arrowok="t" o:connecttype="custom" o:connectlocs="0,0;2093,0" o:connectangles="0,0"/>
                  </v:shape>
                </v:group>
                <w10:anchorlock/>
              </v:group>
            </w:pict>
          </mc:Fallback>
        </mc:AlternateContent>
      </w:r>
    </w:p>
    <w:sectPr w:rsidR="00D41F06">
      <w:pgSz w:w="12240" w:h="15840"/>
      <w:pgMar w:top="980" w:right="1500" w:bottom="1180" w:left="82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1BF" w:rsidRDefault="002951BF">
      <w:r>
        <w:separator/>
      </w:r>
    </w:p>
  </w:endnote>
  <w:endnote w:type="continuationSeparator" w:id="0">
    <w:p w:rsidR="002951BF" w:rsidRDefault="0029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24" w:rsidRDefault="002359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4984" behindDoc="1" locked="0" layoutInCell="1" allowOverlap="1">
              <wp:simplePos x="0" y="0"/>
              <wp:positionH relativeFrom="page">
                <wp:posOffset>6581140</wp:posOffset>
              </wp:positionH>
              <wp:positionV relativeFrom="page">
                <wp:posOffset>9274175</wp:posOffset>
              </wp:positionV>
              <wp:extent cx="121920" cy="165735"/>
              <wp:effectExtent l="0" t="0" r="254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924" w:rsidRDefault="00235924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268E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8.2pt;margin-top:730.25pt;width:9.6pt;height:13.05pt;z-index:-51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hNqw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" filled="f" stroked="f">
              <v:textbox inset="0,0,0,0">
                <w:txbxContent>
                  <w:p w:rsidR="00235924" w:rsidRDefault="00235924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268E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5008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9293860</wp:posOffset>
              </wp:positionV>
              <wp:extent cx="3571240" cy="139700"/>
              <wp:effectExtent l="4445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924" w:rsidRDefault="00235924" w:rsidP="00852AB0">
                          <w:pPr>
                            <w:pStyle w:val="BodyText"/>
                            <w:spacing w:line="203" w:lineRule="exact"/>
                            <w:ind w:left="0"/>
                          </w:pPr>
                          <w:proofErr w:type="spellStart"/>
                          <w:r>
                            <w:rPr>
                              <w:color w:val="94B3D6"/>
                              <w:spacing w:val="-1"/>
                            </w:rPr>
                            <w:t>C</w:t>
                          </w:r>
                          <w:r>
                            <w:rPr>
                              <w:color w:val="94B3D6"/>
                            </w:rPr>
                            <w:t>oC</w:t>
                          </w:r>
                          <w:proofErr w:type="spellEnd"/>
                          <w:r>
                            <w:rPr>
                              <w:color w:val="94B3D6"/>
                              <w:spacing w:val="-1"/>
                            </w:rPr>
                            <w:t xml:space="preserve"> NY-505 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Pro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ram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4B3D6"/>
                              <w:spacing w:val="-1"/>
                            </w:rPr>
                            <w:t>Sub</w:t>
                          </w:r>
                          <w:r>
                            <w:rPr>
                              <w:color w:val="94B3D6"/>
                              <w:spacing w:val="1"/>
                              <w:w w:val="99"/>
                            </w:rPr>
                            <w:t>r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color w:val="94B3D6"/>
                              <w:spacing w:val="2"/>
                              <w:w w:val="99"/>
                            </w:rPr>
                            <w:t>c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ip</w:t>
                          </w:r>
                          <w:r>
                            <w:rPr>
                              <w:color w:val="94B3D6"/>
                              <w:spacing w:val="1"/>
                            </w:rPr>
                            <w:t>i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t</w:t>
                          </w:r>
                          <w:proofErr w:type="spellEnd"/>
                          <w:r>
                            <w:rPr>
                              <w:color w:val="94B3D6"/>
                            </w:rPr>
                            <w:t xml:space="preserve"> Mo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94B3D6"/>
                              <w:spacing w:val="1"/>
                            </w:rPr>
                            <w:t>i</w:t>
                          </w:r>
                          <w:r>
                            <w:rPr>
                              <w:color w:val="94B3D6"/>
                            </w:rPr>
                            <w:t>tor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in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g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94B3D6"/>
                              <w:spacing w:val="2"/>
                            </w:rPr>
                            <w:t>C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h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c</w:t>
                          </w:r>
                          <w:r>
                            <w:rPr>
                              <w:color w:val="94B3D6"/>
                            </w:rPr>
                            <w:t>k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li</w:t>
                          </w:r>
                          <w:r>
                            <w:rPr>
                              <w:color w:val="94B3D6"/>
                              <w:spacing w:val="1"/>
                            </w:rPr>
                            <w:t>s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t</w:t>
                          </w:r>
                          <w:r>
                            <w:rPr>
                              <w:color w:val="94B3D6"/>
                            </w:rPr>
                            <w:t xml:space="preserve"> 4/29/16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6.6pt;margin-top:731.8pt;width:281.2pt;height:11pt;z-index:-5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" filled="f" stroked="f">
              <v:textbox inset="0,0,0,0">
                <w:txbxContent>
                  <w:p w:rsidR="00235924" w:rsidRDefault="00235924" w:rsidP="00852AB0">
                    <w:pPr>
                      <w:pStyle w:val="BodyText"/>
                      <w:spacing w:line="203" w:lineRule="exact"/>
                      <w:ind w:left="0"/>
                    </w:pPr>
                    <w:r>
                      <w:rPr>
                        <w:color w:val="94B3D6"/>
                        <w:spacing w:val="-1"/>
                      </w:rPr>
                      <w:t>C</w:t>
                    </w:r>
                    <w:r>
                      <w:rPr>
                        <w:color w:val="94B3D6"/>
                      </w:rPr>
                      <w:t>oC</w:t>
                    </w:r>
                    <w:r>
                      <w:rPr>
                        <w:color w:val="94B3D6"/>
                        <w:spacing w:val="-1"/>
                      </w:rPr>
                      <w:t xml:space="preserve"> NY-505 </w:t>
                    </w:r>
                    <w:r>
                      <w:rPr>
                        <w:color w:val="94B3D6"/>
                        <w:w w:val="99"/>
                      </w:rPr>
                      <w:t>Pro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g</w:t>
                    </w:r>
                    <w:r>
                      <w:rPr>
                        <w:color w:val="94B3D6"/>
                        <w:w w:val="99"/>
                      </w:rPr>
                      <w:t>ram</w:t>
                    </w:r>
                    <w:r>
                      <w:rPr>
                        <w:color w:val="94B3D6"/>
                        <w:spacing w:val="-1"/>
                      </w:rPr>
                      <w:t xml:space="preserve"> Sub</w:t>
                    </w:r>
                    <w:r>
                      <w:rPr>
                        <w:color w:val="94B3D6"/>
                        <w:spacing w:val="1"/>
                        <w:w w:val="99"/>
                      </w:rPr>
                      <w:t>r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e</w:t>
                    </w:r>
                    <w:r>
                      <w:rPr>
                        <w:color w:val="94B3D6"/>
                        <w:spacing w:val="2"/>
                        <w:w w:val="99"/>
                      </w:rPr>
                      <w:t>c</w:t>
                    </w:r>
                    <w:r>
                      <w:rPr>
                        <w:color w:val="94B3D6"/>
                        <w:spacing w:val="-1"/>
                      </w:rPr>
                      <w:t>ip</w:t>
                    </w:r>
                    <w:r>
                      <w:rPr>
                        <w:color w:val="94B3D6"/>
                        <w:spacing w:val="1"/>
                      </w:rPr>
                      <w:t>i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e</w:t>
                    </w:r>
                    <w:r>
                      <w:rPr>
                        <w:color w:val="94B3D6"/>
                        <w:spacing w:val="-1"/>
                      </w:rPr>
                      <w:t>n</w:t>
                    </w:r>
                    <w:r>
                      <w:rPr>
                        <w:color w:val="94B3D6"/>
                        <w:w w:val="99"/>
                      </w:rPr>
                      <w:t>t</w:t>
                    </w:r>
                    <w:r>
                      <w:rPr>
                        <w:color w:val="94B3D6"/>
                      </w:rPr>
                      <w:t xml:space="preserve"> Mo</w:t>
                    </w:r>
                    <w:r>
                      <w:rPr>
                        <w:color w:val="94B3D6"/>
                        <w:spacing w:val="-1"/>
                      </w:rPr>
                      <w:t>n</w:t>
                    </w:r>
                    <w:r>
                      <w:rPr>
                        <w:color w:val="94B3D6"/>
                        <w:spacing w:val="1"/>
                      </w:rPr>
                      <w:t>i</w:t>
                    </w:r>
                    <w:r>
                      <w:rPr>
                        <w:color w:val="94B3D6"/>
                      </w:rPr>
                      <w:t>tor</w:t>
                    </w:r>
                    <w:r>
                      <w:rPr>
                        <w:color w:val="94B3D6"/>
                        <w:spacing w:val="-1"/>
                      </w:rPr>
                      <w:t>in</w:t>
                    </w:r>
                    <w:r>
                      <w:rPr>
                        <w:color w:val="94B3D6"/>
                        <w:w w:val="99"/>
                      </w:rPr>
                      <w:t>g</w:t>
                    </w:r>
                    <w:r>
                      <w:rPr>
                        <w:color w:val="94B3D6"/>
                        <w:spacing w:val="-1"/>
                      </w:rPr>
                      <w:t xml:space="preserve"> </w:t>
                    </w:r>
                    <w:r>
                      <w:rPr>
                        <w:color w:val="94B3D6"/>
                        <w:spacing w:val="2"/>
                      </w:rPr>
                      <w:t>C</w:t>
                    </w:r>
                    <w:r>
                      <w:rPr>
                        <w:color w:val="94B3D6"/>
                        <w:spacing w:val="-1"/>
                      </w:rPr>
                      <w:t>h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e</w:t>
                    </w:r>
                    <w:r>
                      <w:rPr>
                        <w:color w:val="94B3D6"/>
                        <w:w w:val="99"/>
                      </w:rPr>
                      <w:t>c</w:t>
                    </w:r>
                    <w:r>
                      <w:rPr>
                        <w:color w:val="94B3D6"/>
                      </w:rPr>
                      <w:t>k</w:t>
                    </w:r>
                    <w:r>
                      <w:rPr>
                        <w:color w:val="94B3D6"/>
                        <w:spacing w:val="-1"/>
                      </w:rPr>
                      <w:t>li</w:t>
                    </w:r>
                    <w:r>
                      <w:rPr>
                        <w:color w:val="94B3D6"/>
                        <w:spacing w:val="1"/>
                      </w:rPr>
                      <w:t>s</w:t>
                    </w:r>
                    <w:r>
                      <w:rPr>
                        <w:color w:val="94B3D6"/>
                        <w:w w:val="99"/>
                      </w:rPr>
                      <w:t>t</w:t>
                    </w:r>
                    <w:r>
                      <w:rPr>
                        <w:color w:val="94B3D6"/>
                      </w:rPr>
                      <w:t xml:space="preserve"> 4/29/16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24" w:rsidRDefault="002359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5032" behindDoc="1" locked="0" layoutInCell="1" allowOverlap="1" wp14:anchorId="099048FF" wp14:editId="7F4D0585">
              <wp:simplePos x="0" y="0"/>
              <wp:positionH relativeFrom="page">
                <wp:posOffset>6522085</wp:posOffset>
              </wp:positionH>
              <wp:positionV relativeFrom="page">
                <wp:posOffset>9274175</wp:posOffset>
              </wp:positionV>
              <wp:extent cx="16891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924" w:rsidRDefault="00235924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048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13.55pt;margin-top:730.25pt;width:13.3pt;height:13.05pt;z-index:-51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IA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" filled="f" stroked="f">
              <v:textbox inset="0,0,0,0">
                <w:txbxContent>
                  <w:p w:rsidR="00235924" w:rsidRDefault="00235924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5056" behindDoc="1" locked="0" layoutInCell="1" allowOverlap="1" wp14:anchorId="48D9C9EF" wp14:editId="6624B129">
              <wp:simplePos x="0" y="0"/>
              <wp:positionH relativeFrom="page">
                <wp:posOffset>718820</wp:posOffset>
              </wp:positionH>
              <wp:positionV relativeFrom="page">
                <wp:posOffset>9293860</wp:posOffset>
              </wp:positionV>
              <wp:extent cx="3571240" cy="139700"/>
              <wp:effectExtent l="4445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924" w:rsidRDefault="00235924" w:rsidP="00F40B29">
                          <w:pPr>
                            <w:pStyle w:val="BodyText"/>
                            <w:spacing w:line="203" w:lineRule="exact"/>
                            <w:ind w:left="0"/>
                          </w:pPr>
                          <w:proofErr w:type="spellStart"/>
                          <w:r>
                            <w:rPr>
                              <w:color w:val="94B3D6"/>
                              <w:spacing w:val="-1"/>
                            </w:rPr>
                            <w:t>C</w:t>
                          </w:r>
                          <w:r>
                            <w:rPr>
                              <w:color w:val="94B3D6"/>
                            </w:rPr>
                            <w:t>oC</w:t>
                          </w:r>
                          <w:proofErr w:type="spellEnd"/>
                          <w:r>
                            <w:rPr>
                              <w:color w:val="94B3D6"/>
                              <w:spacing w:val="-1"/>
                            </w:rPr>
                            <w:t xml:space="preserve"> NY-505 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Pro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ram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4B3D6"/>
                              <w:spacing w:val="-1"/>
                            </w:rPr>
                            <w:t>Sub</w:t>
                          </w:r>
                          <w:r>
                            <w:rPr>
                              <w:color w:val="94B3D6"/>
                              <w:spacing w:val="1"/>
                              <w:w w:val="99"/>
                            </w:rPr>
                            <w:t>r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color w:val="94B3D6"/>
                              <w:spacing w:val="2"/>
                              <w:w w:val="99"/>
                            </w:rPr>
                            <w:t>c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ip</w:t>
                          </w:r>
                          <w:r>
                            <w:rPr>
                              <w:color w:val="94B3D6"/>
                              <w:spacing w:val="1"/>
                            </w:rPr>
                            <w:t>i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t</w:t>
                          </w:r>
                          <w:proofErr w:type="spellEnd"/>
                          <w:r>
                            <w:rPr>
                              <w:color w:val="94B3D6"/>
                            </w:rPr>
                            <w:t xml:space="preserve"> Mo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94B3D6"/>
                              <w:spacing w:val="1"/>
                            </w:rPr>
                            <w:t>i</w:t>
                          </w:r>
                          <w:r>
                            <w:rPr>
                              <w:color w:val="94B3D6"/>
                            </w:rPr>
                            <w:t>tor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in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g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94B3D6"/>
                              <w:spacing w:val="2"/>
                            </w:rPr>
                            <w:t>C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h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c</w:t>
                          </w:r>
                          <w:r>
                            <w:rPr>
                              <w:color w:val="94B3D6"/>
                            </w:rPr>
                            <w:t>k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li</w:t>
                          </w:r>
                          <w:r>
                            <w:rPr>
                              <w:color w:val="94B3D6"/>
                              <w:spacing w:val="1"/>
                            </w:rPr>
                            <w:t>s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t</w:t>
                          </w:r>
                          <w:r>
                            <w:rPr>
                              <w:color w:val="94B3D6"/>
                            </w:rPr>
                            <w:t xml:space="preserve"> 4/29/16</w:t>
                          </w:r>
                        </w:p>
                        <w:p w:rsidR="00235924" w:rsidRDefault="00235924">
                          <w:pPr>
                            <w:pStyle w:val="BodyText"/>
                            <w:spacing w:line="203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D9C9EF" id="Text Box 3" o:spid="_x0000_s1030" type="#_x0000_t202" style="position:absolute;margin-left:56.6pt;margin-top:731.8pt;width:281.2pt;height:11pt;z-index:-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" filled="f" stroked="f">
              <v:textbox inset="0,0,0,0">
                <w:txbxContent>
                  <w:p w:rsidR="00235924" w:rsidRDefault="00235924" w:rsidP="00F40B29">
                    <w:pPr>
                      <w:pStyle w:val="BodyText"/>
                      <w:spacing w:line="203" w:lineRule="exact"/>
                      <w:ind w:left="0"/>
                    </w:pPr>
                    <w:r>
                      <w:rPr>
                        <w:color w:val="94B3D6"/>
                        <w:spacing w:val="-1"/>
                      </w:rPr>
                      <w:t>C</w:t>
                    </w:r>
                    <w:r>
                      <w:rPr>
                        <w:color w:val="94B3D6"/>
                      </w:rPr>
                      <w:t>oC</w:t>
                    </w:r>
                    <w:r>
                      <w:rPr>
                        <w:color w:val="94B3D6"/>
                        <w:spacing w:val="-1"/>
                      </w:rPr>
                      <w:t xml:space="preserve"> NY-505 </w:t>
                    </w:r>
                    <w:r>
                      <w:rPr>
                        <w:color w:val="94B3D6"/>
                        <w:w w:val="99"/>
                      </w:rPr>
                      <w:t>Pro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g</w:t>
                    </w:r>
                    <w:r>
                      <w:rPr>
                        <w:color w:val="94B3D6"/>
                        <w:w w:val="99"/>
                      </w:rPr>
                      <w:t>ram</w:t>
                    </w:r>
                    <w:r>
                      <w:rPr>
                        <w:color w:val="94B3D6"/>
                        <w:spacing w:val="-1"/>
                      </w:rPr>
                      <w:t xml:space="preserve"> Sub</w:t>
                    </w:r>
                    <w:r>
                      <w:rPr>
                        <w:color w:val="94B3D6"/>
                        <w:spacing w:val="1"/>
                        <w:w w:val="99"/>
                      </w:rPr>
                      <w:t>r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e</w:t>
                    </w:r>
                    <w:r>
                      <w:rPr>
                        <w:color w:val="94B3D6"/>
                        <w:spacing w:val="2"/>
                        <w:w w:val="99"/>
                      </w:rPr>
                      <w:t>c</w:t>
                    </w:r>
                    <w:r>
                      <w:rPr>
                        <w:color w:val="94B3D6"/>
                        <w:spacing w:val="-1"/>
                      </w:rPr>
                      <w:t>ip</w:t>
                    </w:r>
                    <w:r>
                      <w:rPr>
                        <w:color w:val="94B3D6"/>
                        <w:spacing w:val="1"/>
                      </w:rPr>
                      <w:t>i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e</w:t>
                    </w:r>
                    <w:r>
                      <w:rPr>
                        <w:color w:val="94B3D6"/>
                        <w:spacing w:val="-1"/>
                      </w:rPr>
                      <w:t>n</w:t>
                    </w:r>
                    <w:r>
                      <w:rPr>
                        <w:color w:val="94B3D6"/>
                        <w:w w:val="99"/>
                      </w:rPr>
                      <w:t>t</w:t>
                    </w:r>
                    <w:r>
                      <w:rPr>
                        <w:color w:val="94B3D6"/>
                      </w:rPr>
                      <w:t xml:space="preserve"> Mo</w:t>
                    </w:r>
                    <w:r>
                      <w:rPr>
                        <w:color w:val="94B3D6"/>
                        <w:spacing w:val="-1"/>
                      </w:rPr>
                      <w:t>n</w:t>
                    </w:r>
                    <w:r>
                      <w:rPr>
                        <w:color w:val="94B3D6"/>
                        <w:spacing w:val="1"/>
                      </w:rPr>
                      <w:t>i</w:t>
                    </w:r>
                    <w:r>
                      <w:rPr>
                        <w:color w:val="94B3D6"/>
                      </w:rPr>
                      <w:t>tor</w:t>
                    </w:r>
                    <w:r>
                      <w:rPr>
                        <w:color w:val="94B3D6"/>
                        <w:spacing w:val="-1"/>
                      </w:rPr>
                      <w:t>in</w:t>
                    </w:r>
                    <w:r>
                      <w:rPr>
                        <w:color w:val="94B3D6"/>
                        <w:w w:val="99"/>
                      </w:rPr>
                      <w:t>g</w:t>
                    </w:r>
                    <w:r>
                      <w:rPr>
                        <w:color w:val="94B3D6"/>
                        <w:spacing w:val="-1"/>
                      </w:rPr>
                      <w:t xml:space="preserve"> </w:t>
                    </w:r>
                    <w:r>
                      <w:rPr>
                        <w:color w:val="94B3D6"/>
                        <w:spacing w:val="2"/>
                      </w:rPr>
                      <w:t>C</w:t>
                    </w:r>
                    <w:r>
                      <w:rPr>
                        <w:color w:val="94B3D6"/>
                        <w:spacing w:val="-1"/>
                      </w:rPr>
                      <w:t>h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e</w:t>
                    </w:r>
                    <w:r>
                      <w:rPr>
                        <w:color w:val="94B3D6"/>
                        <w:w w:val="99"/>
                      </w:rPr>
                      <w:t>c</w:t>
                    </w:r>
                    <w:r>
                      <w:rPr>
                        <w:color w:val="94B3D6"/>
                      </w:rPr>
                      <w:t>k</w:t>
                    </w:r>
                    <w:r>
                      <w:rPr>
                        <w:color w:val="94B3D6"/>
                        <w:spacing w:val="-1"/>
                      </w:rPr>
                      <w:t>li</w:t>
                    </w:r>
                    <w:r>
                      <w:rPr>
                        <w:color w:val="94B3D6"/>
                        <w:spacing w:val="1"/>
                      </w:rPr>
                      <w:t>s</w:t>
                    </w:r>
                    <w:r>
                      <w:rPr>
                        <w:color w:val="94B3D6"/>
                        <w:w w:val="99"/>
                      </w:rPr>
                      <w:t>t</w:t>
                    </w:r>
                    <w:r>
                      <w:rPr>
                        <w:color w:val="94B3D6"/>
                      </w:rPr>
                      <w:t xml:space="preserve"> 4/29/16</w:t>
                    </w:r>
                  </w:p>
                  <w:p w:rsidR="00235924" w:rsidRDefault="00235924">
                    <w:pPr>
                      <w:pStyle w:val="BodyText"/>
                      <w:spacing w:line="203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24" w:rsidRDefault="002359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5104" behindDoc="1" locked="0" layoutInCell="1" allowOverlap="1" wp14:anchorId="77FEEC8E" wp14:editId="09C60A76">
              <wp:simplePos x="0" y="0"/>
              <wp:positionH relativeFrom="page">
                <wp:posOffset>604520</wp:posOffset>
              </wp:positionH>
              <wp:positionV relativeFrom="bottomMargin">
                <wp:align>top</wp:align>
              </wp:positionV>
              <wp:extent cx="3571240" cy="139700"/>
              <wp:effectExtent l="0" t="0" r="1016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924" w:rsidRDefault="00235924" w:rsidP="00F40B29">
                          <w:pPr>
                            <w:pStyle w:val="BodyText"/>
                            <w:spacing w:line="203" w:lineRule="exact"/>
                            <w:ind w:left="0"/>
                          </w:pPr>
                          <w:proofErr w:type="spellStart"/>
                          <w:r>
                            <w:rPr>
                              <w:color w:val="94B3D6"/>
                              <w:spacing w:val="-1"/>
                            </w:rPr>
                            <w:t>C</w:t>
                          </w:r>
                          <w:r>
                            <w:rPr>
                              <w:color w:val="94B3D6"/>
                            </w:rPr>
                            <w:t>oC</w:t>
                          </w:r>
                          <w:proofErr w:type="spellEnd"/>
                          <w:r>
                            <w:rPr>
                              <w:color w:val="94B3D6"/>
                              <w:spacing w:val="-1"/>
                            </w:rPr>
                            <w:t xml:space="preserve"> NY-505 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Pro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ram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4B3D6"/>
                              <w:spacing w:val="-1"/>
                            </w:rPr>
                            <w:t>Sub</w:t>
                          </w:r>
                          <w:r>
                            <w:rPr>
                              <w:color w:val="94B3D6"/>
                              <w:spacing w:val="1"/>
                              <w:w w:val="99"/>
                            </w:rPr>
                            <w:t>r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color w:val="94B3D6"/>
                              <w:spacing w:val="2"/>
                              <w:w w:val="99"/>
                            </w:rPr>
                            <w:t>c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ip</w:t>
                          </w:r>
                          <w:r>
                            <w:rPr>
                              <w:color w:val="94B3D6"/>
                              <w:spacing w:val="1"/>
                            </w:rPr>
                            <w:t>i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t</w:t>
                          </w:r>
                          <w:proofErr w:type="spellEnd"/>
                          <w:r>
                            <w:rPr>
                              <w:color w:val="94B3D6"/>
                            </w:rPr>
                            <w:t xml:space="preserve"> Mo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n</w:t>
                          </w:r>
                          <w:r>
                            <w:rPr>
                              <w:color w:val="94B3D6"/>
                              <w:spacing w:val="1"/>
                            </w:rPr>
                            <w:t>i</w:t>
                          </w:r>
                          <w:r>
                            <w:rPr>
                              <w:color w:val="94B3D6"/>
                            </w:rPr>
                            <w:t>tor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in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g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94B3D6"/>
                              <w:spacing w:val="2"/>
                            </w:rPr>
                            <w:t>C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h</w:t>
                          </w:r>
                          <w:r>
                            <w:rPr>
                              <w:color w:val="94B3D6"/>
                              <w:spacing w:val="-1"/>
                              <w:w w:val="99"/>
                            </w:rPr>
                            <w:t>e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c</w:t>
                          </w:r>
                          <w:r>
                            <w:rPr>
                              <w:color w:val="94B3D6"/>
                            </w:rPr>
                            <w:t>k</w:t>
                          </w:r>
                          <w:r>
                            <w:rPr>
                              <w:color w:val="94B3D6"/>
                              <w:spacing w:val="-1"/>
                            </w:rPr>
                            <w:t>li</w:t>
                          </w:r>
                          <w:r>
                            <w:rPr>
                              <w:color w:val="94B3D6"/>
                              <w:spacing w:val="1"/>
                            </w:rPr>
                            <w:t>s</w:t>
                          </w:r>
                          <w:r>
                            <w:rPr>
                              <w:color w:val="94B3D6"/>
                              <w:w w:val="99"/>
                            </w:rPr>
                            <w:t>t</w:t>
                          </w:r>
                          <w:r>
                            <w:rPr>
                              <w:color w:val="94B3D6"/>
                            </w:rPr>
                            <w:t xml:space="preserve"> 4/29/16</w:t>
                          </w:r>
                        </w:p>
                        <w:p w:rsidR="00235924" w:rsidRDefault="00235924">
                          <w:pPr>
                            <w:pStyle w:val="BodyText"/>
                            <w:spacing w:line="203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EEC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7.6pt;margin-top:0;width:281.2pt;height:11pt;z-index:-5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VksAIAALA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" filled="f" stroked="f">
              <v:textbox inset="0,0,0,0">
                <w:txbxContent>
                  <w:p w:rsidR="00235924" w:rsidRDefault="00235924" w:rsidP="00F40B29">
                    <w:pPr>
                      <w:pStyle w:val="BodyText"/>
                      <w:spacing w:line="203" w:lineRule="exact"/>
                      <w:ind w:left="0"/>
                    </w:pPr>
                    <w:r>
                      <w:rPr>
                        <w:color w:val="94B3D6"/>
                        <w:spacing w:val="-1"/>
                      </w:rPr>
                      <w:t>C</w:t>
                    </w:r>
                    <w:r>
                      <w:rPr>
                        <w:color w:val="94B3D6"/>
                      </w:rPr>
                      <w:t>oC</w:t>
                    </w:r>
                    <w:r>
                      <w:rPr>
                        <w:color w:val="94B3D6"/>
                        <w:spacing w:val="-1"/>
                      </w:rPr>
                      <w:t xml:space="preserve"> NY-505 </w:t>
                    </w:r>
                    <w:r>
                      <w:rPr>
                        <w:color w:val="94B3D6"/>
                        <w:w w:val="99"/>
                      </w:rPr>
                      <w:t>Pro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g</w:t>
                    </w:r>
                    <w:r>
                      <w:rPr>
                        <w:color w:val="94B3D6"/>
                        <w:w w:val="99"/>
                      </w:rPr>
                      <w:t>ram</w:t>
                    </w:r>
                    <w:r>
                      <w:rPr>
                        <w:color w:val="94B3D6"/>
                        <w:spacing w:val="-1"/>
                      </w:rPr>
                      <w:t xml:space="preserve"> Sub</w:t>
                    </w:r>
                    <w:r>
                      <w:rPr>
                        <w:color w:val="94B3D6"/>
                        <w:spacing w:val="1"/>
                        <w:w w:val="99"/>
                      </w:rPr>
                      <w:t>r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e</w:t>
                    </w:r>
                    <w:r>
                      <w:rPr>
                        <w:color w:val="94B3D6"/>
                        <w:spacing w:val="2"/>
                        <w:w w:val="99"/>
                      </w:rPr>
                      <w:t>c</w:t>
                    </w:r>
                    <w:r>
                      <w:rPr>
                        <w:color w:val="94B3D6"/>
                        <w:spacing w:val="-1"/>
                      </w:rPr>
                      <w:t>ip</w:t>
                    </w:r>
                    <w:r>
                      <w:rPr>
                        <w:color w:val="94B3D6"/>
                        <w:spacing w:val="1"/>
                      </w:rPr>
                      <w:t>i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e</w:t>
                    </w:r>
                    <w:r>
                      <w:rPr>
                        <w:color w:val="94B3D6"/>
                        <w:spacing w:val="-1"/>
                      </w:rPr>
                      <w:t>n</w:t>
                    </w:r>
                    <w:r>
                      <w:rPr>
                        <w:color w:val="94B3D6"/>
                        <w:w w:val="99"/>
                      </w:rPr>
                      <w:t>t</w:t>
                    </w:r>
                    <w:r>
                      <w:rPr>
                        <w:color w:val="94B3D6"/>
                      </w:rPr>
                      <w:t xml:space="preserve"> Mo</w:t>
                    </w:r>
                    <w:r>
                      <w:rPr>
                        <w:color w:val="94B3D6"/>
                        <w:spacing w:val="-1"/>
                      </w:rPr>
                      <w:t>n</w:t>
                    </w:r>
                    <w:r>
                      <w:rPr>
                        <w:color w:val="94B3D6"/>
                        <w:spacing w:val="1"/>
                      </w:rPr>
                      <w:t>i</w:t>
                    </w:r>
                    <w:r>
                      <w:rPr>
                        <w:color w:val="94B3D6"/>
                      </w:rPr>
                      <w:t>tor</w:t>
                    </w:r>
                    <w:r>
                      <w:rPr>
                        <w:color w:val="94B3D6"/>
                        <w:spacing w:val="-1"/>
                      </w:rPr>
                      <w:t>in</w:t>
                    </w:r>
                    <w:r>
                      <w:rPr>
                        <w:color w:val="94B3D6"/>
                        <w:w w:val="99"/>
                      </w:rPr>
                      <w:t>g</w:t>
                    </w:r>
                    <w:r>
                      <w:rPr>
                        <w:color w:val="94B3D6"/>
                        <w:spacing w:val="-1"/>
                      </w:rPr>
                      <w:t xml:space="preserve"> </w:t>
                    </w:r>
                    <w:r>
                      <w:rPr>
                        <w:color w:val="94B3D6"/>
                        <w:spacing w:val="2"/>
                      </w:rPr>
                      <w:t>C</w:t>
                    </w:r>
                    <w:r>
                      <w:rPr>
                        <w:color w:val="94B3D6"/>
                        <w:spacing w:val="-1"/>
                      </w:rPr>
                      <w:t>h</w:t>
                    </w:r>
                    <w:r>
                      <w:rPr>
                        <w:color w:val="94B3D6"/>
                        <w:spacing w:val="-1"/>
                        <w:w w:val="99"/>
                      </w:rPr>
                      <w:t>e</w:t>
                    </w:r>
                    <w:r>
                      <w:rPr>
                        <w:color w:val="94B3D6"/>
                        <w:w w:val="99"/>
                      </w:rPr>
                      <w:t>c</w:t>
                    </w:r>
                    <w:r>
                      <w:rPr>
                        <w:color w:val="94B3D6"/>
                      </w:rPr>
                      <w:t>k</w:t>
                    </w:r>
                    <w:r>
                      <w:rPr>
                        <w:color w:val="94B3D6"/>
                        <w:spacing w:val="-1"/>
                      </w:rPr>
                      <w:t>li</w:t>
                    </w:r>
                    <w:r>
                      <w:rPr>
                        <w:color w:val="94B3D6"/>
                        <w:spacing w:val="1"/>
                      </w:rPr>
                      <w:t>s</w:t>
                    </w:r>
                    <w:r>
                      <w:rPr>
                        <w:color w:val="94B3D6"/>
                        <w:w w:val="99"/>
                      </w:rPr>
                      <w:t>t</w:t>
                    </w:r>
                    <w:r>
                      <w:rPr>
                        <w:color w:val="94B3D6"/>
                      </w:rPr>
                      <w:t xml:space="preserve"> 4/29/16</w:t>
                    </w:r>
                  </w:p>
                  <w:p w:rsidR="00235924" w:rsidRDefault="00235924">
                    <w:pPr>
                      <w:pStyle w:val="BodyText"/>
                      <w:spacing w:line="203" w:lineRule="exact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65080" behindDoc="1" locked="0" layoutInCell="1" allowOverlap="1" wp14:anchorId="3E072B3D" wp14:editId="34129BE0">
              <wp:simplePos x="0" y="0"/>
              <wp:positionH relativeFrom="page">
                <wp:posOffset>6509385</wp:posOffset>
              </wp:positionH>
              <wp:positionV relativeFrom="page">
                <wp:posOffset>9274175</wp:posOffset>
              </wp:positionV>
              <wp:extent cx="194310" cy="165735"/>
              <wp:effectExtent l="381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924" w:rsidRDefault="00235924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268E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72B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12.55pt;margin-top:730.25pt;width:15.3pt;height:13.05pt;z-index:-5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CY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" filled="f" stroked="f">
              <v:textbox inset="0,0,0,0">
                <w:txbxContent>
                  <w:p w:rsidR="00235924" w:rsidRDefault="00235924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268E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1BF" w:rsidRDefault="002951BF">
      <w:r>
        <w:separator/>
      </w:r>
    </w:p>
  </w:footnote>
  <w:footnote w:type="continuationSeparator" w:id="0">
    <w:p w:rsidR="002951BF" w:rsidRDefault="00295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419C"/>
    <w:multiLevelType w:val="hybridMultilevel"/>
    <w:tmpl w:val="97F6514A"/>
    <w:lvl w:ilvl="0" w:tplc="AAC60F62">
      <w:start w:val="1"/>
      <w:numFmt w:val="decimal"/>
      <w:lvlText w:val="%1."/>
      <w:lvlJc w:val="left"/>
      <w:pPr>
        <w:ind w:left="462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06"/>
    <w:rsid w:val="00034D78"/>
    <w:rsid w:val="00074899"/>
    <w:rsid w:val="00087176"/>
    <w:rsid w:val="000B08A4"/>
    <w:rsid w:val="0015109B"/>
    <w:rsid w:val="001E3222"/>
    <w:rsid w:val="00235924"/>
    <w:rsid w:val="002951BF"/>
    <w:rsid w:val="002F539B"/>
    <w:rsid w:val="004D239A"/>
    <w:rsid w:val="005274DD"/>
    <w:rsid w:val="00541A39"/>
    <w:rsid w:val="0054669B"/>
    <w:rsid w:val="00672B76"/>
    <w:rsid w:val="00682BFC"/>
    <w:rsid w:val="00795518"/>
    <w:rsid w:val="007D518E"/>
    <w:rsid w:val="0084741F"/>
    <w:rsid w:val="00852AB0"/>
    <w:rsid w:val="0096733C"/>
    <w:rsid w:val="00A344CA"/>
    <w:rsid w:val="00A55851"/>
    <w:rsid w:val="00AD44ED"/>
    <w:rsid w:val="00B003F4"/>
    <w:rsid w:val="00B5187A"/>
    <w:rsid w:val="00B51FD5"/>
    <w:rsid w:val="00B76926"/>
    <w:rsid w:val="00D41F06"/>
    <w:rsid w:val="00DE4F43"/>
    <w:rsid w:val="00DE622A"/>
    <w:rsid w:val="00E04C8D"/>
    <w:rsid w:val="00EA3687"/>
    <w:rsid w:val="00F124AA"/>
    <w:rsid w:val="00F40214"/>
    <w:rsid w:val="00F40B29"/>
    <w:rsid w:val="00F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6A1D0B7-EA14-43E5-A4DE-543E87D7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0"/>
      <w:ind w:left="232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0"/>
      <w:ind w:left="332"/>
      <w:outlineLvl w:val="1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2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B0"/>
  </w:style>
  <w:style w:type="paragraph" w:styleId="Footer">
    <w:name w:val="footer"/>
    <w:basedOn w:val="Normal"/>
    <w:link w:val="FooterChar"/>
    <w:uiPriority w:val="99"/>
    <w:unhideWhenUsed/>
    <w:rsid w:val="00852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AB0"/>
  </w:style>
  <w:style w:type="paragraph" w:styleId="BalloonText">
    <w:name w:val="Balloon Text"/>
    <w:basedOn w:val="Normal"/>
    <w:link w:val="BalloonTextChar"/>
    <w:uiPriority w:val="99"/>
    <w:semiHidden/>
    <w:unhideWhenUsed/>
    <w:rsid w:val="00DE4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necpd.info/incomecalculato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</dc:creator>
  <cp:keywords/>
  <dc:description/>
  <cp:lastModifiedBy>Marrone, Melissa (DFA3-A31)</cp:lastModifiedBy>
  <cp:revision>3</cp:revision>
  <dcterms:created xsi:type="dcterms:W3CDTF">2016-05-18T14:35:00Z</dcterms:created>
  <dcterms:modified xsi:type="dcterms:W3CDTF">2016-05-19T16:06:00Z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2016-04-29T00:00:00Z</vt:filetime>
  </property>
</Properties>
</file>