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CD8FA" w14:textId="16BF9B84" w:rsidR="00F518A4" w:rsidRPr="00F518A4" w:rsidRDefault="00874C4C" w:rsidP="00A826F9">
      <w:pPr>
        <w:pStyle w:val="Default"/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18A4">
        <w:rPr>
          <w:rFonts w:ascii="Times New Roman" w:hAnsi="Times New Roman" w:cs="Times New Roman"/>
          <w:b/>
          <w:bCs/>
          <w:sz w:val="32"/>
          <w:szCs w:val="32"/>
        </w:rPr>
        <w:t>Provider Information Sheet</w:t>
      </w:r>
    </w:p>
    <w:p w14:paraId="6CB12A2C" w14:textId="7D4CD696" w:rsidR="00165646" w:rsidRPr="00165646" w:rsidRDefault="00165646" w:rsidP="00874C4C">
      <w:pPr>
        <w:pStyle w:val="Default"/>
        <w:spacing w:after="2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56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Provider Profile Information: </w:t>
      </w:r>
    </w:p>
    <w:p w14:paraId="47E065DA" w14:textId="29674673" w:rsidR="00874C4C" w:rsidRPr="00874C4C" w:rsidRDefault="00874C4C" w:rsidP="00874C4C">
      <w:pPr>
        <w:pStyle w:val="Default"/>
        <w:spacing w:after="200"/>
        <w:rPr>
          <w:rFonts w:ascii="Times New Roman" w:hAnsi="Times New Roman" w:cs="Times New Roman"/>
          <w:sz w:val="22"/>
          <w:szCs w:val="22"/>
        </w:rPr>
      </w:pPr>
      <w:r w:rsidRPr="00874C4C">
        <w:rPr>
          <w:rFonts w:ascii="Times New Roman" w:hAnsi="Times New Roman" w:cs="Times New Roman"/>
          <w:b/>
          <w:bCs/>
          <w:sz w:val="22"/>
          <w:szCs w:val="22"/>
        </w:rPr>
        <w:t xml:space="preserve">Provider Name: ___________________________________________________________________________________ </w:t>
      </w:r>
    </w:p>
    <w:p w14:paraId="06B046D2" w14:textId="33653A74" w:rsidR="00874C4C" w:rsidRPr="00874C4C" w:rsidRDefault="00874C4C" w:rsidP="00874C4C">
      <w:pPr>
        <w:pStyle w:val="Default"/>
        <w:spacing w:after="200"/>
        <w:rPr>
          <w:rFonts w:ascii="Times New Roman" w:hAnsi="Times New Roman" w:cs="Times New Roman"/>
          <w:sz w:val="22"/>
          <w:szCs w:val="22"/>
        </w:rPr>
      </w:pPr>
      <w:r w:rsidRPr="00874C4C">
        <w:rPr>
          <w:rFonts w:ascii="Times New Roman" w:hAnsi="Times New Roman" w:cs="Times New Roman"/>
          <w:b/>
          <w:bCs/>
          <w:sz w:val="22"/>
          <w:szCs w:val="22"/>
        </w:rPr>
        <w:t>Agency/Program (AKA): 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</w:t>
      </w:r>
    </w:p>
    <w:p w14:paraId="682D9A6A" w14:textId="369B2142" w:rsidR="00874C4C" w:rsidRDefault="00874C4C">
      <w:pPr>
        <w:rPr>
          <w:rFonts w:ascii="Times New Roman" w:hAnsi="Times New Roman" w:cs="Times New Roman"/>
          <w:b/>
          <w:bCs/>
        </w:rPr>
      </w:pPr>
      <w:r w:rsidRPr="00874C4C">
        <w:rPr>
          <w:rFonts w:ascii="Times New Roman" w:hAnsi="Times New Roman" w:cs="Times New Roman"/>
          <w:b/>
          <w:bCs/>
        </w:rPr>
        <w:t>Provider Profile Image: (NOTE: If yes, please provide an electronic file to upload)</w:t>
      </w:r>
    </w:p>
    <w:p w14:paraId="56706F13" w14:textId="77777777" w:rsidR="0045267D" w:rsidRPr="00874C4C" w:rsidRDefault="0045267D" w:rsidP="0045267D">
      <w:pPr>
        <w:rPr>
          <w:rFonts w:ascii="Times New Roman" w:hAnsi="Times New Roman" w:cs="Times New Roman"/>
          <w:b/>
          <w:bCs/>
        </w:rPr>
      </w:pPr>
    </w:p>
    <w:p w14:paraId="7857AC0D" w14:textId="32620B96" w:rsidR="0045267D" w:rsidRPr="00874C4C" w:rsidRDefault="0045267D" w:rsidP="0045267D">
      <w:pPr>
        <w:rPr>
          <w:rFonts w:ascii="Times New Roman" w:hAnsi="Times New Roman" w:cs="Times New Roman"/>
          <w:b/>
          <w:bCs/>
        </w:rPr>
      </w:pPr>
      <w:r w:rsidRPr="00874C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Provider Description:  </w:t>
      </w:r>
    </w:p>
    <w:p w14:paraId="73B6B3B5" w14:textId="1271E642" w:rsidR="00874C4C" w:rsidRPr="00874C4C" w:rsidRDefault="00874C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C4C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B0971" wp14:editId="0D95DF36">
                <wp:simplePos x="0" y="0"/>
                <wp:positionH relativeFrom="column">
                  <wp:posOffset>0</wp:posOffset>
                </wp:positionH>
                <wp:positionV relativeFrom="paragraph">
                  <wp:posOffset>319405</wp:posOffset>
                </wp:positionV>
                <wp:extent cx="5882640" cy="1157605"/>
                <wp:effectExtent l="0" t="0" r="2286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1F063" w14:textId="77777777" w:rsidR="00874C4C" w:rsidRPr="00874C4C" w:rsidRDefault="00874C4C" w:rsidP="00874C4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Please provide a brief description of the program: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B0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15pt;width:463.2pt;height:9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">
                <v:textbox>
                  <w:txbxContent>
                    <w:p w14:paraId="1EF1F063" w14:textId="77777777" w:rsidR="00874C4C" w:rsidRPr="00874C4C" w:rsidRDefault="00874C4C" w:rsidP="00874C4C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Please provide a brief description of the program: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042F5" w14:textId="77777777" w:rsidR="00874C4C" w:rsidRDefault="00874C4C">
      <w:pPr>
        <w:rPr>
          <w:rFonts w:ascii="Times New Roman" w:hAnsi="Times New Roman" w:cs="Times New Roman"/>
          <w:b/>
          <w:bCs/>
        </w:rPr>
      </w:pPr>
    </w:p>
    <w:p w14:paraId="03C08975" w14:textId="77777777" w:rsidR="00F518A4" w:rsidRDefault="00F51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AD52EC" w14:textId="77777777" w:rsidR="00F518A4" w:rsidRDefault="00F51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34044D" w14:textId="77777777" w:rsidR="00F518A4" w:rsidRDefault="00F51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65A52B" w14:textId="77777777" w:rsidR="00F518A4" w:rsidRDefault="00F51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76C00E" w14:textId="0695D053" w:rsidR="00874C4C" w:rsidRPr="00874C4C" w:rsidRDefault="00874C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C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Location Information:  </w:t>
      </w:r>
    </w:p>
    <w:p w14:paraId="5EB982A4" w14:textId="166DDD16" w:rsidR="00874C4C" w:rsidRDefault="00874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Physical Address:  </w:t>
      </w:r>
      <w:r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1D90160C" w14:textId="79E24601" w:rsidR="00874C4C" w:rsidRDefault="00874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78A49097" w14:textId="0665C9A9" w:rsidR="00874C4C" w:rsidRDefault="00874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Mailing Address:  </w:t>
      </w:r>
      <w:r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09F619A9" w14:textId="0EB11BA3" w:rsidR="00874C4C" w:rsidRDefault="00874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5124DB7B" w14:textId="31D3497E" w:rsidR="00874C4C" w:rsidRPr="00874C4C" w:rsidRDefault="00874C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C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Contact Information:  </w:t>
      </w:r>
    </w:p>
    <w:p w14:paraId="616621DA" w14:textId="37FE7278" w:rsidR="00874C4C" w:rsidRDefault="00874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Contact Number:  ______________________ </w:t>
      </w:r>
      <w:r>
        <w:rPr>
          <w:rFonts w:ascii="Times New Roman" w:hAnsi="Times New Roman" w:cs="Times New Roman"/>
          <w:b/>
          <w:bCs/>
        </w:rPr>
        <w:tab/>
        <w:t>Contact Description: ___________________________</w:t>
      </w:r>
    </w:p>
    <w:p w14:paraId="377A371E" w14:textId="1675D0B3" w:rsidR="00874C4C" w:rsidRPr="00165646" w:rsidRDefault="00874C4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56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Contact Personnel:  </w:t>
      </w:r>
    </w:p>
    <w:p w14:paraId="245455E0" w14:textId="77777777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Primary Contact </w:t>
      </w:r>
    </w:p>
    <w:p w14:paraId="21F06748" w14:textId="4DE810A0" w:rsidR="00874C4C" w:rsidRDefault="00165646" w:rsidP="0016564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__________________________________________________</w:t>
      </w:r>
    </w:p>
    <w:p w14:paraId="06E9422E" w14:textId="5AD2BBF1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Title:  ___________________________________________________</w:t>
      </w:r>
    </w:p>
    <w:p w14:paraId="7B802122" w14:textId="5BDD52D7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Email: __________________________________________________</w:t>
      </w:r>
    </w:p>
    <w:p w14:paraId="43E58530" w14:textId="25CEF938" w:rsidR="00A826F9" w:rsidRDefault="00165646" w:rsidP="00604487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 number: ________________________________</w:t>
      </w:r>
    </w:p>
    <w:p w14:paraId="0CE0ECF2" w14:textId="1B6E8602" w:rsidR="00165646" w:rsidRDefault="00165646" w:rsidP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Additional Contacts </w:t>
      </w:r>
    </w:p>
    <w:p w14:paraId="2BEEC0CE" w14:textId="77777777" w:rsidR="00165646" w:rsidRDefault="00165646" w:rsidP="0016564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__________________________________________________</w:t>
      </w:r>
    </w:p>
    <w:p w14:paraId="01675DDB" w14:textId="77777777" w:rsidR="00165646" w:rsidRDefault="00165646" w:rsidP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Title:  ___________________________________________________</w:t>
      </w:r>
    </w:p>
    <w:p w14:paraId="758844D1" w14:textId="77777777" w:rsidR="00165646" w:rsidRDefault="00165646" w:rsidP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Email: __________________________________________________</w:t>
      </w:r>
    </w:p>
    <w:p w14:paraId="07C4F0DA" w14:textId="77777777" w:rsidR="00165646" w:rsidRDefault="00165646" w:rsidP="0016564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 number: ________________________________</w:t>
      </w:r>
    </w:p>
    <w:p w14:paraId="59F18DBC" w14:textId="77777777" w:rsidR="00165646" w:rsidRDefault="00165646" w:rsidP="0016564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__________________________________________________</w:t>
      </w:r>
    </w:p>
    <w:p w14:paraId="22D75D42" w14:textId="77777777" w:rsidR="00165646" w:rsidRDefault="00165646" w:rsidP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Title:  ___________________________________________________</w:t>
      </w:r>
    </w:p>
    <w:p w14:paraId="3B217F66" w14:textId="77777777" w:rsidR="00165646" w:rsidRDefault="00165646" w:rsidP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Email: __________________________________________________</w:t>
      </w:r>
    </w:p>
    <w:p w14:paraId="0F213E67" w14:textId="3E8CDF10" w:rsidR="00165646" w:rsidRDefault="00165646" w:rsidP="00165646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 number: ________________________________</w:t>
      </w:r>
    </w:p>
    <w:p w14:paraId="3D564666" w14:textId="77777777" w:rsidR="00F518A4" w:rsidRDefault="00F518A4" w:rsidP="00165646">
      <w:pPr>
        <w:ind w:firstLine="720"/>
        <w:rPr>
          <w:rFonts w:ascii="Times New Roman" w:hAnsi="Times New Roman" w:cs="Times New Roman"/>
          <w:b/>
          <w:bCs/>
        </w:rPr>
      </w:pPr>
    </w:p>
    <w:p w14:paraId="160F5ACD" w14:textId="282E082C" w:rsidR="00874C4C" w:rsidRPr="00165646" w:rsidRDefault="001656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56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Additional Information: </w:t>
      </w:r>
    </w:p>
    <w:p w14:paraId="08FC38A2" w14:textId="1E1393A2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Website: __________________________________________________________</w:t>
      </w:r>
    </w:p>
    <w:p w14:paraId="3886C385" w14:textId="0D05C639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Hours of Operation: _________________________________________________</w:t>
      </w:r>
    </w:p>
    <w:p w14:paraId="31923ADF" w14:textId="35670F08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Fees:  ______________________________________________________</w:t>
      </w:r>
    </w:p>
    <w:p w14:paraId="4DB8885D" w14:textId="0B62D0D6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Eligibility: ___________________________________________________________________________</w:t>
      </w:r>
    </w:p>
    <w:p w14:paraId="7ADF63C9" w14:textId="041B734F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Intake/ Application Process (please add notes on Coordinated Entry) </w:t>
      </w:r>
    </w:p>
    <w:p w14:paraId="338DB85C" w14:textId="12133EDE" w:rsidR="00165646" w:rsidRDefault="00165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</w:p>
    <w:p w14:paraId="1D59EBA5" w14:textId="7D36ED81" w:rsidR="00165646" w:rsidRDefault="0016564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56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AIRS Standards Information: </w:t>
      </w:r>
    </w:p>
    <w:p w14:paraId="3F426154" w14:textId="5164C7D2" w:rsidR="00165646" w:rsidRDefault="001656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Agency Site:  _____________________________________   Year of Incorporation: ______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2529137" w14:textId="715C0CC4" w:rsidR="00F518A4" w:rsidRDefault="00F51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Federal Employer ID Number: _______________________________</w:t>
      </w:r>
    </w:p>
    <w:p w14:paraId="7362AA9E" w14:textId="0F8B9BA0" w:rsidR="00F518A4" w:rsidRDefault="00F51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Type of Facility/ Organization:  </w:t>
      </w:r>
    </w:p>
    <w:p w14:paraId="79DE15C6" w14:textId="4940C15F" w:rsidR="00F518A4" w:rsidRPr="001E4061" w:rsidRDefault="001E4061" w:rsidP="001E4061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 xml:space="preserve">City/ County 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 xml:space="preserve"> Educational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 xml:space="preserve"> Faith Based Non-Profit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 w:rsidRPr="001E4061">
        <w:rPr>
          <w:rFonts w:ascii="Times New Roman" w:hAnsi="Times New Roman" w:cs="Times New Roman"/>
          <w:b/>
          <w:bCs/>
          <w:sz w:val="24"/>
          <w:szCs w:val="24"/>
        </w:rPr>
        <w:t>Private Non-Profit</w:t>
      </w:r>
    </w:p>
    <w:p w14:paraId="30E51A46" w14:textId="0C11E6CD" w:rsidR="001E4061" w:rsidRDefault="001E4061" w:rsidP="00F518A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 xml:space="preserve">Federal 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Non-Profit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 xml:space="preserve"> Private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Profit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067A79" w14:textId="5B459D4E" w:rsidR="001E4061" w:rsidRDefault="001E4061" w:rsidP="001E406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 xml:space="preserve"> Public Service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Religious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>United Way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EB9454" w14:textId="47F1E445" w:rsidR="00F518A4" w:rsidRDefault="001E4061" w:rsidP="0060448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 </w:t>
      </w:r>
      <w:r w:rsidR="00F518A4">
        <w:rPr>
          <w:rFonts w:ascii="Times New Roman" w:hAnsi="Times New Roman" w:cs="Times New Roman"/>
          <w:b/>
          <w:bCs/>
          <w:sz w:val="24"/>
          <w:szCs w:val="24"/>
        </w:rPr>
        <w:t xml:space="preserve">Volunteer </w:t>
      </w:r>
    </w:p>
    <w:p w14:paraId="67363899" w14:textId="77777777" w:rsidR="00F518A4" w:rsidRPr="00F518A4" w:rsidRDefault="00F518A4" w:rsidP="00F518A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2624" w14:textId="77777777" w:rsidR="00A77949" w:rsidRDefault="00A7794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1869E6" w14:textId="075F7C7B" w:rsidR="00165646" w:rsidRDefault="0016564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564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HUD Data Standards:  </w:t>
      </w:r>
    </w:p>
    <w:p w14:paraId="645ED1D2" w14:textId="6FA8F814" w:rsidR="00F518A4" w:rsidRDefault="00F518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Victim Service Provider:  </w:t>
      </w:r>
      <w:r w:rsidR="003B47B0" w:rsidRPr="00D870C9">
        <w:rPr>
          <w:rFonts w:ascii="Times New Roman" w:hAnsi="Times New Roman" w:cs="Times New Roman"/>
        </w:rPr>
        <w:t>____ Yes</w:t>
      </w:r>
      <w:r w:rsidR="003B47B0" w:rsidRPr="00D870C9">
        <w:rPr>
          <w:rFonts w:ascii="Times New Roman" w:hAnsi="Times New Roman" w:cs="Times New Roman"/>
        </w:rPr>
        <w:tab/>
        <w:t xml:space="preserve">____ No  </w:t>
      </w:r>
    </w:p>
    <w:p w14:paraId="6FD2E156" w14:textId="6FD7980C" w:rsidR="00F518A4" w:rsidRDefault="00F518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Operating Start Date:  _____/_____/________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Operating End Date: _____/_____/________</w:t>
      </w:r>
      <w:r>
        <w:rPr>
          <w:rFonts w:ascii="Times New Roman" w:hAnsi="Times New Roman" w:cs="Times New Roman"/>
          <w:b/>
          <w:bCs/>
        </w:rPr>
        <w:tab/>
      </w:r>
    </w:p>
    <w:p w14:paraId="70A29CBE" w14:textId="7CB1234E" w:rsidR="00F518A4" w:rsidRDefault="00F518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Project Type:  </w:t>
      </w:r>
      <w:r w:rsidR="00CB5BB6">
        <w:rPr>
          <w:rFonts w:ascii="Times New Roman" w:hAnsi="Times New Roman" w:cs="Times New Roman"/>
          <w:b/>
          <w:bCs/>
        </w:rPr>
        <w:tab/>
      </w:r>
    </w:p>
    <w:p w14:paraId="32A45DF3" w14:textId="238FB237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____ Coordinated Assessment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>____ Emergency Shelter</w:t>
      </w:r>
      <w:r w:rsidRPr="00D870C9">
        <w:rPr>
          <w:rFonts w:ascii="Times New Roman" w:hAnsi="Times New Roman" w:cs="Times New Roman"/>
        </w:rPr>
        <w:tab/>
        <w:t xml:space="preserve">____ Day Shelter </w:t>
      </w:r>
    </w:p>
    <w:p w14:paraId="5AB4AC8A" w14:textId="5C26A252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Homeless Prevention 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 xml:space="preserve">____ PH – Housing Only </w:t>
      </w:r>
      <w:r w:rsidRPr="00D870C9">
        <w:rPr>
          <w:rFonts w:ascii="Times New Roman" w:hAnsi="Times New Roman" w:cs="Times New Roman"/>
        </w:rPr>
        <w:tab/>
        <w:t xml:space="preserve">____ PH – Rapid Rehousing </w:t>
      </w:r>
    </w:p>
    <w:p w14:paraId="512E0259" w14:textId="6F65D68E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PH – Housing with services (no disability required for entry) </w:t>
      </w:r>
    </w:p>
    <w:p w14:paraId="30E4F874" w14:textId="6E4F463F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PH – Permanent Supportive Housing/ PSH (disability required for entry)  </w:t>
      </w:r>
    </w:p>
    <w:p w14:paraId="6761722C" w14:textId="7246E1EF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____Supportive Services Only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>____ Street Outreach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>____ Transitional Housing</w:t>
      </w:r>
    </w:p>
    <w:p w14:paraId="24568231" w14:textId="06C9D29E" w:rsidR="00CB5BB6" w:rsidRDefault="00CB5B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 Other:  _____________________________________________</w:t>
      </w:r>
    </w:p>
    <w:p w14:paraId="6EC0F4D4" w14:textId="1F1737F5" w:rsidR="006F7CEE" w:rsidRDefault="006F7C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If you are a </w:t>
      </w:r>
      <w:r w:rsidRPr="006F7CEE">
        <w:rPr>
          <w:rFonts w:ascii="Times New Roman" w:hAnsi="Times New Roman" w:cs="Times New Roman"/>
          <w:b/>
          <w:bCs/>
          <w:u w:val="single"/>
        </w:rPr>
        <w:t>Rapid Rehousing Projects</w:t>
      </w:r>
      <w:r>
        <w:rPr>
          <w:rFonts w:ascii="Times New Roman" w:hAnsi="Times New Roman" w:cs="Times New Roman"/>
          <w:b/>
          <w:bCs/>
        </w:rPr>
        <w:t xml:space="preserve">, please check one of the following sub-types: </w:t>
      </w:r>
    </w:p>
    <w:p w14:paraId="1F89859D" w14:textId="500373D6" w:rsidR="006F7CEE" w:rsidRPr="006F7CEE" w:rsidRDefault="006F7CEE">
      <w:pPr>
        <w:rPr>
          <w:rFonts w:ascii="Times New Roman" w:hAnsi="Times New Roman" w:cs="Times New Roman"/>
        </w:rPr>
      </w:pPr>
      <w:r w:rsidRPr="006F7CEE">
        <w:rPr>
          <w:rFonts w:ascii="Times New Roman" w:hAnsi="Times New Roman" w:cs="Times New Roman"/>
        </w:rPr>
        <w:tab/>
        <w:t xml:space="preserve">____ Housing with or without services </w:t>
      </w:r>
    </w:p>
    <w:p w14:paraId="6B676411" w14:textId="09501EF1" w:rsidR="006F7CEE" w:rsidRPr="006F7CEE" w:rsidRDefault="006F7CEE">
      <w:pPr>
        <w:rPr>
          <w:rFonts w:ascii="Times New Roman" w:hAnsi="Times New Roman" w:cs="Times New Roman"/>
        </w:rPr>
      </w:pPr>
      <w:r w:rsidRPr="006F7CEE">
        <w:rPr>
          <w:rFonts w:ascii="Times New Roman" w:hAnsi="Times New Roman" w:cs="Times New Roman"/>
        </w:rPr>
        <w:tab/>
        <w:t xml:space="preserve">____ Supportive Services ONLY  </w:t>
      </w:r>
    </w:p>
    <w:p w14:paraId="07A1A71F" w14:textId="75EBD2EE" w:rsidR="00CB5BB6" w:rsidRPr="00D870C9" w:rsidRDefault="00CB5B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Housing Type: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>____ Site based – single site</w:t>
      </w:r>
    </w:p>
    <w:p w14:paraId="5AF39B7A" w14:textId="2B14B519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 xml:space="preserve">____ Site based – clustered/ multiple sites </w:t>
      </w:r>
    </w:p>
    <w:p w14:paraId="5474476A" w14:textId="25BDBF0D" w:rsidR="00CB5BB6" w:rsidRPr="00D870C9" w:rsidRDefault="00CB5BB6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 xml:space="preserve">____ Tenant based – scattered site </w:t>
      </w:r>
    </w:p>
    <w:p w14:paraId="7B572A77" w14:textId="52054F53" w:rsidR="00CB5BB6" w:rsidRPr="00D870C9" w:rsidRDefault="00F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Target Population: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DV: Domestic Violence victims </w:t>
      </w:r>
    </w:p>
    <w:p w14:paraId="30C0F7E6" w14:textId="1A4F420C" w:rsidR="00FC2388" w:rsidRPr="00D870C9" w:rsidRDefault="00FC2388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 xml:space="preserve">_____ HIV/AIDS </w:t>
      </w:r>
    </w:p>
    <w:p w14:paraId="6DA58047" w14:textId="522116CF" w:rsidR="00FC2388" w:rsidRPr="00D870C9" w:rsidRDefault="00FC2388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 xml:space="preserve">_____ NA: Not Applicable </w:t>
      </w:r>
    </w:p>
    <w:p w14:paraId="7EDFC9D5" w14:textId="3D295942" w:rsidR="00FC2388" w:rsidRDefault="00FC23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Target Population A (check all that apply): </w:t>
      </w:r>
    </w:p>
    <w:p w14:paraId="7651FD15" w14:textId="32950D5D" w:rsidR="00FC2388" w:rsidRPr="00D870C9" w:rsidRDefault="00FC2388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____ Single Males 18 years of age or older</w:t>
      </w:r>
      <w:r w:rsidRPr="00D870C9">
        <w:rPr>
          <w:rFonts w:ascii="Times New Roman" w:hAnsi="Times New Roman" w:cs="Times New Roman"/>
        </w:rPr>
        <w:tab/>
        <w:t>____ Single Females 18 years of age or older</w:t>
      </w:r>
    </w:p>
    <w:p w14:paraId="1B2E6B06" w14:textId="5F57679A" w:rsidR="00FC2388" w:rsidRPr="00D870C9" w:rsidRDefault="00FC2388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Couples Only, no children 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</w:r>
      <w:r w:rsid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>____ Households with Children under 18 years of age</w:t>
      </w:r>
    </w:p>
    <w:p w14:paraId="2071BCDE" w14:textId="372E79E7" w:rsidR="00FC2388" w:rsidRPr="00D870C9" w:rsidRDefault="00FC2388">
      <w:pPr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____ Youth Males under 25 years of age</w:t>
      </w:r>
      <w:r w:rsid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  <w:t>____ Youth Females under 25 years of age</w:t>
      </w:r>
    </w:p>
    <w:p w14:paraId="4A245038" w14:textId="4A972BFF" w:rsidR="00D870C9" w:rsidRDefault="00D870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HOPWA funded Medically Assisted Living facility: </w:t>
      </w:r>
    </w:p>
    <w:p w14:paraId="521CA5C0" w14:textId="41A7A680" w:rsidR="00D870C9" w:rsidRPr="00D870C9" w:rsidRDefault="00D87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>____ Yes</w:t>
      </w:r>
      <w:r w:rsidRPr="00D870C9">
        <w:rPr>
          <w:rFonts w:ascii="Times New Roman" w:hAnsi="Times New Roman" w:cs="Times New Roman"/>
        </w:rPr>
        <w:tab/>
        <w:t xml:space="preserve">____ </w:t>
      </w:r>
      <w:proofErr w:type="gramStart"/>
      <w:r w:rsidRPr="00D870C9">
        <w:rPr>
          <w:rFonts w:ascii="Times New Roman" w:hAnsi="Times New Roman" w:cs="Times New Roman"/>
        </w:rPr>
        <w:t xml:space="preserve">No  </w:t>
      </w:r>
      <w:r w:rsidRPr="00D870C9">
        <w:rPr>
          <w:rFonts w:ascii="Times New Roman" w:hAnsi="Times New Roman" w:cs="Times New Roman"/>
        </w:rPr>
        <w:tab/>
      </w:r>
      <w:proofErr w:type="gramEnd"/>
      <w:r w:rsidRPr="00D870C9">
        <w:rPr>
          <w:rFonts w:ascii="Times New Roman" w:hAnsi="Times New Roman" w:cs="Times New Roman"/>
        </w:rPr>
        <w:t>____ NA non HOPWA Funded Project</w:t>
      </w:r>
    </w:p>
    <w:p w14:paraId="3E8C8893" w14:textId="58CA804E" w:rsidR="00FC2388" w:rsidRDefault="00FC23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Provider Grant Type (if applicable</w:t>
      </w:r>
      <w:proofErr w:type="gramStart"/>
      <w:r>
        <w:rPr>
          <w:rFonts w:ascii="Times New Roman" w:hAnsi="Times New Roman" w:cs="Times New Roman"/>
          <w:b/>
          <w:bCs/>
        </w:rPr>
        <w:t>) :</w:t>
      </w:r>
      <w:proofErr w:type="gramEnd"/>
    </w:p>
    <w:p w14:paraId="53AA1465" w14:textId="413844B1" w:rsidR="00FC2388" w:rsidRPr="00D870C9" w:rsidRDefault="00FC2388" w:rsidP="00D870C9">
      <w:pPr>
        <w:ind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HOPWA </w:t>
      </w:r>
      <w:r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ab/>
      </w:r>
      <w:r w:rsidR="00D870C9" w:rsidRPr="00D870C9">
        <w:rPr>
          <w:rFonts w:ascii="Times New Roman" w:hAnsi="Times New Roman" w:cs="Times New Roman"/>
        </w:rPr>
        <w:t xml:space="preserve">____ HUD CoC </w:t>
      </w:r>
      <w:r w:rsidR="00D870C9" w:rsidRPr="00D870C9"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 xml:space="preserve">____ RHY </w:t>
      </w:r>
      <w:r w:rsidRPr="00D870C9">
        <w:rPr>
          <w:rFonts w:ascii="Times New Roman" w:hAnsi="Times New Roman" w:cs="Times New Roman"/>
        </w:rPr>
        <w:tab/>
        <w:t xml:space="preserve">____ PATH </w:t>
      </w:r>
      <w:r w:rsidRPr="00D870C9">
        <w:rPr>
          <w:rFonts w:ascii="Times New Roman" w:hAnsi="Times New Roman" w:cs="Times New Roman"/>
        </w:rPr>
        <w:tab/>
        <w:t xml:space="preserve">____ SSVF </w:t>
      </w:r>
    </w:p>
    <w:p w14:paraId="01E8D2D3" w14:textId="57AB42EE" w:rsidR="00FC2388" w:rsidRPr="00D870C9" w:rsidRDefault="00FC2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CoC Code:  </w:t>
      </w:r>
      <w:r w:rsidRPr="00D870C9">
        <w:rPr>
          <w:rFonts w:ascii="Times New Roman" w:hAnsi="Times New Roman" w:cs="Times New Roman"/>
        </w:rPr>
        <w:t xml:space="preserve">____ NY-505 </w:t>
      </w:r>
      <w:r w:rsidRPr="00D870C9">
        <w:rPr>
          <w:rFonts w:ascii="Times New Roman" w:hAnsi="Times New Roman" w:cs="Times New Roman"/>
        </w:rPr>
        <w:tab/>
        <w:t>____ NY-510</w:t>
      </w:r>
      <w:r w:rsidRPr="00D870C9">
        <w:rPr>
          <w:rFonts w:ascii="Times New Roman" w:hAnsi="Times New Roman" w:cs="Times New Roman"/>
        </w:rPr>
        <w:tab/>
        <w:t xml:space="preserve">   </w:t>
      </w:r>
    </w:p>
    <w:p w14:paraId="72ADA918" w14:textId="566AC3A1" w:rsidR="00FC2388" w:rsidRDefault="00FC23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Geocode:  ____________________</w:t>
      </w:r>
      <w:r>
        <w:rPr>
          <w:rFonts w:ascii="Times New Roman" w:hAnsi="Times New Roman" w:cs="Times New Roman"/>
          <w:b/>
          <w:bCs/>
        </w:rPr>
        <w:tab/>
        <w:t>Zip Code: ______________</w:t>
      </w:r>
      <w:r>
        <w:rPr>
          <w:rFonts w:ascii="Times New Roman" w:hAnsi="Times New Roman" w:cs="Times New Roman"/>
          <w:b/>
          <w:bCs/>
        </w:rPr>
        <w:tab/>
      </w:r>
    </w:p>
    <w:p w14:paraId="58DFDA35" w14:textId="38B84280" w:rsidR="00FC2388" w:rsidRDefault="00FC23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CoC Start Date:  ____/____/________</w:t>
      </w:r>
    </w:p>
    <w:p w14:paraId="0FDC0A6F" w14:textId="06FF6375" w:rsidR="00FC2388" w:rsidRDefault="00FC23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CoC End Date:   ____/____/________</w:t>
      </w:r>
    </w:p>
    <w:p w14:paraId="660065ED" w14:textId="77777777" w:rsidR="00B2198F" w:rsidRPr="00604487" w:rsidRDefault="003A1BB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4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Bed and Unit Inventory:  </w:t>
      </w:r>
    </w:p>
    <w:p w14:paraId="602E2E8D" w14:textId="31309C16" w:rsidR="003A1BB0" w:rsidRPr="00D870C9" w:rsidRDefault="003A1BB0" w:rsidP="00604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D870C9">
        <w:rPr>
          <w:rFonts w:ascii="Times New Roman" w:hAnsi="Times New Roman" w:cs="Times New Roman"/>
          <w:b/>
          <w:bCs/>
          <w:u w:val="single"/>
        </w:rPr>
        <w:t xml:space="preserve">Inventory </w:t>
      </w:r>
      <w:r w:rsidR="00604487" w:rsidRPr="00D870C9">
        <w:rPr>
          <w:rFonts w:ascii="Times New Roman" w:hAnsi="Times New Roman" w:cs="Times New Roman"/>
          <w:b/>
          <w:bCs/>
          <w:u w:val="single"/>
        </w:rPr>
        <w:t xml:space="preserve">for </w:t>
      </w:r>
      <w:r w:rsidRPr="00D870C9">
        <w:rPr>
          <w:rFonts w:ascii="Times New Roman" w:hAnsi="Times New Roman" w:cs="Times New Roman"/>
          <w:b/>
          <w:bCs/>
          <w:u w:val="single"/>
        </w:rPr>
        <w:t>Households without child</w:t>
      </w:r>
      <w:r w:rsidR="00604487" w:rsidRPr="00D870C9">
        <w:rPr>
          <w:rFonts w:ascii="Times New Roman" w:hAnsi="Times New Roman" w:cs="Times New Roman"/>
          <w:b/>
          <w:bCs/>
          <w:u w:val="single"/>
        </w:rPr>
        <w:t>ren (singles</w:t>
      </w:r>
      <w:r w:rsidR="006F7CEE">
        <w:rPr>
          <w:rFonts w:ascii="Times New Roman" w:hAnsi="Times New Roman" w:cs="Times New Roman"/>
          <w:b/>
          <w:bCs/>
          <w:u w:val="single"/>
        </w:rPr>
        <w:t>/couples</w:t>
      </w:r>
      <w:r w:rsidR="00604487" w:rsidRPr="00D870C9">
        <w:rPr>
          <w:rFonts w:ascii="Times New Roman" w:hAnsi="Times New Roman" w:cs="Times New Roman"/>
          <w:b/>
          <w:bCs/>
          <w:u w:val="single"/>
        </w:rPr>
        <w:t xml:space="preserve">) </w:t>
      </w:r>
    </w:p>
    <w:p w14:paraId="45671BDA" w14:textId="63C2CC01" w:rsidR="00165646" w:rsidRDefault="003A1B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Bed Type: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Facility Based </w:t>
      </w:r>
      <w:r w:rsidRPr="00D870C9">
        <w:rPr>
          <w:rFonts w:ascii="Times New Roman" w:hAnsi="Times New Roman" w:cs="Times New Roman"/>
        </w:rPr>
        <w:tab/>
        <w:t>____ Voucher</w:t>
      </w:r>
      <w:r w:rsidRPr="00D870C9">
        <w:rPr>
          <w:rFonts w:ascii="Times New Roman" w:hAnsi="Times New Roman" w:cs="Times New Roman"/>
        </w:rPr>
        <w:tab/>
        <w:t xml:space="preserve">    ____ Other: ______________________</w:t>
      </w:r>
    </w:p>
    <w:p w14:paraId="6926DEDE" w14:textId="77777777" w:rsidR="003A1BB0" w:rsidRDefault="003A1B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Availability: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</w:t>
      </w:r>
      <w:proofErr w:type="gramStart"/>
      <w:r w:rsidRPr="00D870C9">
        <w:rPr>
          <w:rFonts w:ascii="Times New Roman" w:hAnsi="Times New Roman" w:cs="Times New Roman"/>
        </w:rPr>
        <w:t>Year Round</w:t>
      </w:r>
      <w:proofErr w:type="gramEnd"/>
      <w:r w:rsidRPr="00D870C9">
        <w:rPr>
          <w:rFonts w:ascii="Times New Roman" w:hAnsi="Times New Roman" w:cs="Times New Roman"/>
        </w:rPr>
        <w:t xml:space="preserve"> </w:t>
      </w:r>
      <w:r w:rsidRPr="00D870C9">
        <w:rPr>
          <w:rFonts w:ascii="Times New Roman" w:hAnsi="Times New Roman" w:cs="Times New Roman"/>
        </w:rPr>
        <w:tab/>
        <w:t xml:space="preserve">____ Seasonal </w:t>
      </w:r>
      <w:r w:rsidRPr="00D870C9">
        <w:rPr>
          <w:rFonts w:ascii="Times New Roman" w:hAnsi="Times New Roman" w:cs="Times New Roman"/>
        </w:rPr>
        <w:tab/>
        <w:t xml:space="preserve">    ____ Overflow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103574E" w14:textId="77777777" w:rsidR="003A1BB0" w:rsidRDefault="003A1B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Total Bed Inventory:  _________ beds (people) </w:t>
      </w:r>
    </w:p>
    <w:p w14:paraId="1EA4832C" w14:textId="34263E88" w:rsidR="003A1BB0" w:rsidRDefault="003A1B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Dedicated Beds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B2198F">
        <w:rPr>
          <w:rFonts w:ascii="Times New Roman" w:hAnsi="Times New Roman" w:cs="Times New Roman"/>
          <w:b/>
          <w:bCs/>
        </w:rPr>
        <w:t xml:space="preserve">  (</w:t>
      </w:r>
      <w:proofErr w:type="gramEnd"/>
      <w:r w:rsidR="00B2198F">
        <w:rPr>
          <w:rFonts w:ascii="Times New Roman" w:hAnsi="Times New Roman" w:cs="Times New Roman"/>
          <w:b/>
          <w:bCs/>
        </w:rPr>
        <w:t xml:space="preserve">All dedicated bed numbers should add up to the “Total Bed Inventory.”) </w:t>
      </w:r>
      <w:r>
        <w:rPr>
          <w:rFonts w:ascii="Times New Roman" w:hAnsi="Times New Roman" w:cs="Times New Roman"/>
          <w:b/>
          <w:bCs/>
        </w:rPr>
        <w:tab/>
      </w:r>
    </w:p>
    <w:p w14:paraId="0F4CBEC6" w14:textId="3089B8E6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Chronically Homeless Veteran Beds:  _______ </w:t>
      </w:r>
    </w:p>
    <w:p w14:paraId="2E871158" w14:textId="7C7FA037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Youth Veteran Beds: _______</w:t>
      </w:r>
    </w:p>
    <w:p w14:paraId="47325FD5" w14:textId="77A779D1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Veteran Inventory:  _______</w:t>
      </w:r>
    </w:p>
    <w:p w14:paraId="6EF95151" w14:textId="738A6744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Chronically Homeless Youth Inventory: _______</w:t>
      </w:r>
    </w:p>
    <w:p w14:paraId="1FA88761" w14:textId="5B872B14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Youth Bed Inventory: _______</w:t>
      </w:r>
    </w:p>
    <w:p w14:paraId="6B8C8CC8" w14:textId="6B727C72" w:rsidR="003A1BB0" w:rsidRPr="00D870C9" w:rsidRDefault="003A1BB0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Any Other Chronically Homeless </w:t>
      </w:r>
      <w:r w:rsidR="00B2198F" w:rsidRPr="00D870C9">
        <w:rPr>
          <w:rFonts w:ascii="Times New Roman" w:hAnsi="Times New Roman" w:cs="Times New Roman"/>
        </w:rPr>
        <w:t>Bed Inventory: ______</w:t>
      </w:r>
    </w:p>
    <w:p w14:paraId="221D0093" w14:textId="3A39BEB3" w:rsidR="00B2198F" w:rsidRPr="00D870C9" w:rsidRDefault="00B2198F" w:rsidP="003A1BB0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Non-Dedicated Bed Inventory:  ______</w:t>
      </w:r>
    </w:p>
    <w:p w14:paraId="5455A3F4" w14:textId="2F786B40" w:rsidR="00B2198F" w:rsidRDefault="00B2198F" w:rsidP="00B2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Unit Inventory (households): ________</w:t>
      </w:r>
    </w:p>
    <w:p w14:paraId="39B7466D" w14:textId="33B816F5" w:rsidR="00B2198F" w:rsidRDefault="00B2198F" w:rsidP="00B2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Inventory Start Date:  ____/____/________</w:t>
      </w:r>
      <w:r>
        <w:rPr>
          <w:rFonts w:ascii="Times New Roman" w:hAnsi="Times New Roman" w:cs="Times New Roman"/>
          <w:b/>
          <w:bCs/>
        </w:rPr>
        <w:tab/>
        <w:t>Inventory End Date:  ____/____/________</w:t>
      </w:r>
    </w:p>
    <w:p w14:paraId="4E38889E" w14:textId="3B07E4E6" w:rsidR="00604487" w:rsidRPr="00D870C9" w:rsidRDefault="00604487" w:rsidP="006044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0C9">
        <w:rPr>
          <w:rFonts w:ascii="Times New Roman" w:hAnsi="Times New Roman" w:cs="Times New Roman"/>
          <w:b/>
          <w:bCs/>
          <w:sz w:val="24"/>
          <w:szCs w:val="24"/>
          <w:u w:val="single"/>
        </w:rPr>
        <w:t>Inventory for Households with only children</w:t>
      </w:r>
    </w:p>
    <w:p w14:paraId="7698153A" w14:textId="77777777" w:rsidR="00604487" w:rsidRDefault="00604487" w:rsidP="00604487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Bed Type: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Facility Based </w:t>
      </w:r>
      <w:r w:rsidRPr="00D870C9">
        <w:rPr>
          <w:rFonts w:ascii="Times New Roman" w:hAnsi="Times New Roman" w:cs="Times New Roman"/>
        </w:rPr>
        <w:tab/>
        <w:t>____ Voucher</w:t>
      </w:r>
      <w:r w:rsidRPr="00D870C9">
        <w:rPr>
          <w:rFonts w:ascii="Times New Roman" w:hAnsi="Times New Roman" w:cs="Times New Roman"/>
        </w:rPr>
        <w:tab/>
        <w:t xml:space="preserve">    ____ Other: ______________________</w:t>
      </w:r>
    </w:p>
    <w:p w14:paraId="437337D3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Availability: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</w:t>
      </w:r>
      <w:proofErr w:type="gramStart"/>
      <w:r w:rsidRPr="00D870C9">
        <w:rPr>
          <w:rFonts w:ascii="Times New Roman" w:hAnsi="Times New Roman" w:cs="Times New Roman"/>
        </w:rPr>
        <w:t>Year Round</w:t>
      </w:r>
      <w:proofErr w:type="gramEnd"/>
      <w:r w:rsidRPr="00D870C9">
        <w:rPr>
          <w:rFonts w:ascii="Times New Roman" w:hAnsi="Times New Roman" w:cs="Times New Roman"/>
        </w:rPr>
        <w:t xml:space="preserve"> </w:t>
      </w:r>
      <w:r w:rsidRPr="00D870C9">
        <w:rPr>
          <w:rFonts w:ascii="Times New Roman" w:hAnsi="Times New Roman" w:cs="Times New Roman"/>
        </w:rPr>
        <w:tab/>
        <w:t xml:space="preserve">____ Seasonal </w:t>
      </w:r>
      <w:r w:rsidRPr="00D870C9">
        <w:rPr>
          <w:rFonts w:ascii="Times New Roman" w:hAnsi="Times New Roman" w:cs="Times New Roman"/>
        </w:rPr>
        <w:tab/>
        <w:t xml:space="preserve">    ____ Overflow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63166E8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Total Bed Inventory:  _________ beds (people) </w:t>
      </w:r>
    </w:p>
    <w:p w14:paraId="2045902D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Dedicated Beds</w:t>
      </w:r>
      <w:proofErr w:type="gramStart"/>
      <w:r>
        <w:rPr>
          <w:rFonts w:ascii="Times New Roman" w:hAnsi="Times New Roman" w:cs="Times New Roman"/>
          <w:b/>
          <w:bCs/>
        </w:rPr>
        <w:t>:  (</w:t>
      </w:r>
      <w:proofErr w:type="gramEnd"/>
      <w:r>
        <w:rPr>
          <w:rFonts w:ascii="Times New Roman" w:hAnsi="Times New Roman" w:cs="Times New Roman"/>
          <w:b/>
          <w:bCs/>
        </w:rPr>
        <w:t xml:space="preserve">All dedicated bed numbers should add up to the “Total Bed Inventory.”) </w:t>
      </w:r>
      <w:r>
        <w:rPr>
          <w:rFonts w:ascii="Times New Roman" w:hAnsi="Times New Roman" w:cs="Times New Roman"/>
          <w:b/>
          <w:bCs/>
        </w:rPr>
        <w:tab/>
      </w:r>
    </w:p>
    <w:p w14:paraId="27B8C32D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Chronically Homeless Veteran Beds:  _______ </w:t>
      </w:r>
    </w:p>
    <w:p w14:paraId="76244AFE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Youth Veteran Beds: _______</w:t>
      </w:r>
    </w:p>
    <w:p w14:paraId="695DF492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Veteran Inventory:  _______</w:t>
      </w:r>
    </w:p>
    <w:p w14:paraId="547C8072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lastRenderedPageBreak/>
        <w:t>Chronically Homeless Youth Inventory: _______</w:t>
      </w:r>
    </w:p>
    <w:p w14:paraId="47587579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Youth Bed Inventory: _______</w:t>
      </w:r>
    </w:p>
    <w:p w14:paraId="279F778E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Chronically Homeless Bed Inventory: ______</w:t>
      </w:r>
    </w:p>
    <w:p w14:paraId="2BBA38D6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Non-Dedicated Bed Inventory:  ______</w:t>
      </w:r>
    </w:p>
    <w:p w14:paraId="222330B4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Unit Inventory (households): ________</w:t>
      </w:r>
    </w:p>
    <w:p w14:paraId="3B101D64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Inventory Start Date:  ____/____/________</w:t>
      </w:r>
      <w:r>
        <w:rPr>
          <w:rFonts w:ascii="Times New Roman" w:hAnsi="Times New Roman" w:cs="Times New Roman"/>
          <w:b/>
          <w:bCs/>
        </w:rPr>
        <w:tab/>
        <w:t>Inventory End Date:  ____/____/________</w:t>
      </w:r>
    </w:p>
    <w:p w14:paraId="45946A09" w14:textId="7BC3532B" w:rsidR="00604487" w:rsidRPr="00D870C9" w:rsidRDefault="00604487" w:rsidP="00A779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  <w:b/>
          <w:bCs/>
          <w:sz w:val="24"/>
          <w:szCs w:val="24"/>
          <w:u w:val="single"/>
        </w:rPr>
        <w:t>Households with at least one adult and one child</w:t>
      </w:r>
    </w:p>
    <w:p w14:paraId="1BFEA99D" w14:textId="255D2484" w:rsidR="00604487" w:rsidRDefault="00604487" w:rsidP="00604487">
      <w:pPr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Bed Type: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Facility Based </w:t>
      </w:r>
      <w:r w:rsidRPr="00D870C9">
        <w:rPr>
          <w:rFonts w:ascii="Times New Roman" w:hAnsi="Times New Roman" w:cs="Times New Roman"/>
        </w:rPr>
        <w:tab/>
        <w:t>____ Voucher</w:t>
      </w:r>
      <w:r w:rsidRPr="00D870C9">
        <w:rPr>
          <w:rFonts w:ascii="Times New Roman" w:hAnsi="Times New Roman" w:cs="Times New Roman"/>
        </w:rPr>
        <w:tab/>
        <w:t xml:space="preserve">    ____ Other: ______________________</w:t>
      </w:r>
    </w:p>
    <w:p w14:paraId="13BDBAF0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Availability:  </w:t>
      </w: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_____ </w:t>
      </w:r>
      <w:proofErr w:type="gramStart"/>
      <w:r w:rsidRPr="00D870C9">
        <w:rPr>
          <w:rFonts w:ascii="Times New Roman" w:hAnsi="Times New Roman" w:cs="Times New Roman"/>
        </w:rPr>
        <w:t>Year Round</w:t>
      </w:r>
      <w:proofErr w:type="gramEnd"/>
      <w:r w:rsidRPr="00D870C9">
        <w:rPr>
          <w:rFonts w:ascii="Times New Roman" w:hAnsi="Times New Roman" w:cs="Times New Roman"/>
        </w:rPr>
        <w:t xml:space="preserve"> </w:t>
      </w:r>
      <w:r w:rsidRPr="00D870C9">
        <w:rPr>
          <w:rFonts w:ascii="Times New Roman" w:hAnsi="Times New Roman" w:cs="Times New Roman"/>
        </w:rPr>
        <w:tab/>
        <w:t xml:space="preserve">____ Seasonal </w:t>
      </w:r>
      <w:r w:rsidRPr="00D870C9">
        <w:rPr>
          <w:rFonts w:ascii="Times New Roman" w:hAnsi="Times New Roman" w:cs="Times New Roman"/>
        </w:rPr>
        <w:tab/>
        <w:t xml:space="preserve">    ____ Overflow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0B946ED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Total Bed Inventory:  _________ beds (people) </w:t>
      </w:r>
    </w:p>
    <w:p w14:paraId="0EE2E5B7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Dedicated Beds</w:t>
      </w:r>
      <w:proofErr w:type="gramStart"/>
      <w:r>
        <w:rPr>
          <w:rFonts w:ascii="Times New Roman" w:hAnsi="Times New Roman" w:cs="Times New Roman"/>
          <w:b/>
          <w:bCs/>
        </w:rPr>
        <w:t>:  (</w:t>
      </w:r>
      <w:proofErr w:type="gramEnd"/>
      <w:r>
        <w:rPr>
          <w:rFonts w:ascii="Times New Roman" w:hAnsi="Times New Roman" w:cs="Times New Roman"/>
          <w:b/>
          <w:bCs/>
        </w:rPr>
        <w:t xml:space="preserve">All dedicated bed numbers should add up to the “Total Bed Inventory.”) </w:t>
      </w:r>
      <w:r>
        <w:rPr>
          <w:rFonts w:ascii="Times New Roman" w:hAnsi="Times New Roman" w:cs="Times New Roman"/>
          <w:b/>
          <w:bCs/>
        </w:rPr>
        <w:tab/>
      </w:r>
    </w:p>
    <w:p w14:paraId="31935B73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Chronically Homeless Veteran Beds:  _______ </w:t>
      </w:r>
    </w:p>
    <w:p w14:paraId="7D280691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Youth Veteran Beds: _______</w:t>
      </w:r>
    </w:p>
    <w:p w14:paraId="0390E6EF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Veteran Inventory:  _______</w:t>
      </w:r>
    </w:p>
    <w:p w14:paraId="68F814D8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Chronically Homeless Youth Inventory: _______</w:t>
      </w:r>
    </w:p>
    <w:p w14:paraId="1044A140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Youth Bed Inventory: _______</w:t>
      </w:r>
    </w:p>
    <w:p w14:paraId="33EAD49D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Any Other Chronically Homeless Bed Inventory: ______</w:t>
      </w:r>
    </w:p>
    <w:p w14:paraId="52EB65FF" w14:textId="77777777" w:rsidR="00604487" w:rsidRPr="00D870C9" w:rsidRDefault="00604487" w:rsidP="00604487">
      <w:pPr>
        <w:ind w:left="1440"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>Non-Dedicated Bed Inventory:  ______</w:t>
      </w:r>
    </w:p>
    <w:p w14:paraId="2BB4D51C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Unit Inventory (households): ________</w:t>
      </w:r>
    </w:p>
    <w:p w14:paraId="5360551C" w14:textId="77777777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Inventory Start Date:  ____/____/________</w:t>
      </w:r>
      <w:r>
        <w:rPr>
          <w:rFonts w:ascii="Times New Roman" w:hAnsi="Times New Roman" w:cs="Times New Roman"/>
          <w:b/>
          <w:bCs/>
        </w:rPr>
        <w:tab/>
        <w:t>Inventory End Date:  ____/____/________</w:t>
      </w:r>
    </w:p>
    <w:p w14:paraId="31ADE705" w14:textId="34A98FC1" w:rsidR="00604487" w:rsidRDefault="00604487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HMIS Participati</w:t>
      </w:r>
      <w:r w:rsidR="00D870C9">
        <w:rPr>
          <w:rFonts w:ascii="Times New Roman" w:hAnsi="Times New Roman" w:cs="Times New Roman"/>
          <w:b/>
          <w:bCs/>
        </w:rPr>
        <w:t>on</w:t>
      </w:r>
      <w:proofErr w:type="gramStart"/>
      <w:r w:rsidR="00D870C9">
        <w:rPr>
          <w:rFonts w:ascii="Times New Roman" w:hAnsi="Times New Roman" w:cs="Times New Roman"/>
          <w:b/>
          <w:bCs/>
        </w:rPr>
        <w:t>:  (</w:t>
      </w:r>
      <w:proofErr w:type="gramEnd"/>
      <w:r w:rsidR="00D870C9">
        <w:rPr>
          <w:rFonts w:ascii="Times New Roman" w:hAnsi="Times New Roman" w:cs="Times New Roman"/>
          <w:b/>
          <w:bCs/>
        </w:rPr>
        <w:t xml:space="preserve">Check one of the following options) </w:t>
      </w:r>
    </w:p>
    <w:p w14:paraId="25D22353" w14:textId="77777777" w:rsidR="00D870C9" w:rsidRPr="00D870C9" w:rsidRDefault="00D870C9" w:rsidP="0060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____ Not Participating in HMIS </w:t>
      </w:r>
      <w:r w:rsidRPr="00D870C9">
        <w:rPr>
          <w:rFonts w:ascii="Times New Roman" w:hAnsi="Times New Roman" w:cs="Times New Roman"/>
        </w:rPr>
        <w:tab/>
        <w:t xml:space="preserve">____ HMIS Participating  </w:t>
      </w:r>
      <w:r w:rsidRPr="00D870C9">
        <w:rPr>
          <w:rFonts w:ascii="Times New Roman" w:hAnsi="Times New Roman" w:cs="Times New Roman"/>
        </w:rPr>
        <w:tab/>
      </w:r>
    </w:p>
    <w:p w14:paraId="251787F9" w14:textId="4BAC2346" w:rsidR="00D870C9" w:rsidRPr="00D870C9" w:rsidRDefault="00D870C9" w:rsidP="00D870C9">
      <w:pPr>
        <w:ind w:firstLine="720"/>
        <w:rPr>
          <w:rFonts w:ascii="Times New Roman" w:hAnsi="Times New Roman" w:cs="Times New Roman"/>
        </w:rPr>
      </w:pPr>
      <w:r w:rsidRPr="00D870C9">
        <w:rPr>
          <w:rFonts w:ascii="Times New Roman" w:hAnsi="Times New Roman" w:cs="Times New Roman"/>
        </w:rPr>
        <w:t xml:space="preserve">____ Comparable Database Participating </w:t>
      </w:r>
    </w:p>
    <w:p w14:paraId="7784681B" w14:textId="1FA5E142" w:rsidR="00604487" w:rsidRDefault="00604487" w:rsidP="00604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 w:rsidRPr="00D870C9">
        <w:rPr>
          <w:rFonts w:ascii="Times New Roman" w:hAnsi="Times New Roman" w:cs="Times New Roman"/>
        </w:rPr>
        <w:t>Start Date: ____/____/_______</w:t>
      </w:r>
      <w:proofErr w:type="gramStart"/>
      <w:r w:rsidRPr="00D870C9">
        <w:rPr>
          <w:rFonts w:ascii="Times New Roman" w:hAnsi="Times New Roman" w:cs="Times New Roman"/>
        </w:rPr>
        <w:t>_  End</w:t>
      </w:r>
      <w:proofErr w:type="gramEnd"/>
      <w:r w:rsidRPr="00D870C9">
        <w:rPr>
          <w:rFonts w:ascii="Times New Roman" w:hAnsi="Times New Roman" w:cs="Times New Roman"/>
        </w:rPr>
        <w:t xml:space="preserve"> Date: ____/____/________</w:t>
      </w:r>
    </w:p>
    <w:p w14:paraId="260FED54" w14:textId="63FCCD93" w:rsidR="00D870C9" w:rsidRDefault="00D870C9" w:rsidP="00604487">
      <w:pPr>
        <w:rPr>
          <w:rFonts w:ascii="Times New Roman" w:hAnsi="Times New Roman" w:cs="Times New Roman"/>
          <w:b/>
          <w:bCs/>
        </w:rPr>
      </w:pPr>
      <w:r w:rsidRPr="00D870C9">
        <w:rPr>
          <w:rFonts w:ascii="Times New Roman" w:hAnsi="Times New Roman" w:cs="Times New Roman"/>
          <w:b/>
          <w:bCs/>
        </w:rPr>
        <w:t xml:space="preserve">CE Participation Status: </w:t>
      </w:r>
      <w:r>
        <w:rPr>
          <w:rFonts w:ascii="Times New Roman" w:hAnsi="Times New Roman" w:cs="Times New Roman"/>
          <w:b/>
          <w:bCs/>
        </w:rPr>
        <w:t xml:space="preserve">(Answer regarding your projects participation status in Coordinated Entry) </w:t>
      </w:r>
    </w:p>
    <w:p w14:paraId="75FBE33D" w14:textId="5ACA06EB" w:rsidR="003B47B0" w:rsidRDefault="003B47B0" w:rsidP="003B4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D870C9">
        <w:rPr>
          <w:rFonts w:ascii="Times New Roman" w:hAnsi="Times New Roman" w:cs="Times New Roman"/>
        </w:rPr>
        <w:t xml:space="preserve">Start Date: ____/____/________ </w:t>
      </w:r>
      <w:r>
        <w:rPr>
          <w:rFonts w:ascii="Times New Roman" w:hAnsi="Times New Roman" w:cs="Times New Roman"/>
        </w:rPr>
        <w:tab/>
      </w:r>
      <w:r w:rsidRPr="00D870C9">
        <w:rPr>
          <w:rFonts w:ascii="Times New Roman" w:hAnsi="Times New Roman" w:cs="Times New Roman"/>
        </w:rPr>
        <w:t>End Date: ____/____/________</w:t>
      </w:r>
    </w:p>
    <w:p w14:paraId="3F1CEA3E" w14:textId="3F2BCF65" w:rsidR="003B47B0" w:rsidRDefault="003B47B0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Coordinated Entry Access Point</w:t>
      </w:r>
      <w:proofErr w:type="gramStart"/>
      <w:r>
        <w:rPr>
          <w:rFonts w:ascii="Times New Roman" w:hAnsi="Times New Roman" w:cs="Times New Roman"/>
          <w:b/>
          <w:bCs/>
        </w:rPr>
        <w:t>:  (</w:t>
      </w:r>
      <w:proofErr w:type="gramEnd"/>
      <w:r>
        <w:rPr>
          <w:rFonts w:ascii="Times New Roman" w:hAnsi="Times New Roman" w:cs="Times New Roman"/>
          <w:b/>
          <w:bCs/>
        </w:rPr>
        <w:t xml:space="preserve">Check all that apply) </w:t>
      </w:r>
    </w:p>
    <w:p w14:paraId="7E22E39E" w14:textId="3153C4E6" w:rsidR="003B47B0" w:rsidRPr="003B47B0" w:rsidRDefault="003B47B0" w:rsidP="00604487">
      <w:pPr>
        <w:rPr>
          <w:rFonts w:ascii="Times New Roman" w:hAnsi="Times New Roman" w:cs="Times New Roman"/>
        </w:rPr>
      </w:pPr>
      <w:r w:rsidRPr="003B47B0">
        <w:rPr>
          <w:rFonts w:ascii="Times New Roman" w:hAnsi="Times New Roman" w:cs="Times New Roman"/>
        </w:rPr>
        <w:lastRenderedPageBreak/>
        <w:tab/>
        <w:t xml:space="preserve">____ Homeless Prevention Assessment </w:t>
      </w:r>
    </w:p>
    <w:p w14:paraId="70583CC8" w14:textId="22BE382B" w:rsidR="003B47B0" w:rsidRPr="003B47B0" w:rsidRDefault="003B47B0" w:rsidP="00604487">
      <w:pPr>
        <w:rPr>
          <w:rFonts w:ascii="Times New Roman" w:hAnsi="Times New Roman" w:cs="Times New Roman"/>
        </w:rPr>
      </w:pPr>
      <w:r w:rsidRPr="003B47B0">
        <w:rPr>
          <w:rFonts w:ascii="Times New Roman" w:hAnsi="Times New Roman" w:cs="Times New Roman"/>
        </w:rPr>
        <w:tab/>
        <w:t>____ Crisis Housing Assessment</w:t>
      </w:r>
    </w:p>
    <w:p w14:paraId="4A31975A" w14:textId="4FB9E53E" w:rsidR="003B47B0" w:rsidRPr="003B47B0" w:rsidRDefault="003B47B0" w:rsidP="00604487">
      <w:pPr>
        <w:rPr>
          <w:rFonts w:ascii="Times New Roman" w:hAnsi="Times New Roman" w:cs="Times New Roman"/>
        </w:rPr>
      </w:pPr>
      <w:r w:rsidRPr="003B47B0">
        <w:rPr>
          <w:rFonts w:ascii="Times New Roman" w:hAnsi="Times New Roman" w:cs="Times New Roman"/>
        </w:rPr>
        <w:tab/>
        <w:t xml:space="preserve">____ Housing Assessment </w:t>
      </w:r>
    </w:p>
    <w:p w14:paraId="7105EA01" w14:textId="60E332BC" w:rsidR="003B47B0" w:rsidRPr="003B47B0" w:rsidRDefault="003B47B0" w:rsidP="00604487">
      <w:pPr>
        <w:rPr>
          <w:rFonts w:ascii="Times New Roman" w:hAnsi="Times New Roman" w:cs="Times New Roman"/>
        </w:rPr>
      </w:pPr>
      <w:r w:rsidRPr="003B47B0">
        <w:rPr>
          <w:rFonts w:ascii="Times New Roman" w:hAnsi="Times New Roman" w:cs="Times New Roman"/>
        </w:rPr>
        <w:tab/>
        <w:t xml:space="preserve">____ Direct Services </w:t>
      </w:r>
    </w:p>
    <w:p w14:paraId="1A9DD3C4" w14:textId="4041FD18" w:rsidR="003B47B0" w:rsidRPr="00604487" w:rsidRDefault="003B47B0" w:rsidP="006044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Project Receives CE Referrals:  </w:t>
      </w:r>
      <w:r w:rsidRPr="00D870C9">
        <w:rPr>
          <w:rFonts w:ascii="Times New Roman" w:hAnsi="Times New Roman" w:cs="Times New Roman"/>
        </w:rPr>
        <w:t>____ Yes</w:t>
      </w:r>
      <w:r w:rsidRPr="00D870C9">
        <w:rPr>
          <w:rFonts w:ascii="Times New Roman" w:hAnsi="Times New Roman" w:cs="Times New Roman"/>
        </w:rPr>
        <w:tab/>
        <w:t xml:space="preserve">____ No  </w:t>
      </w:r>
    </w:p>
    <w:p w14:paraId="10B90A06" w14:textId="4EF9922B" w:rsidR="00B2198F" w:rsidRPr="00D870C9" w:rsidRDefault="00B2198F" w:rsidP="00B219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70C9">
        <w:rPr>
          <w:rFonts w:ascii="Times New Roman" w:hAnsi="Times New Roman" w:cs="Times New Roman"/>
          <w:b/>
          <w:bCs/>
          <w:sz w:val="24"/>
          <w:szCs w:val="24"/>
          <w:u w:val="single"/>
        </w:rPr>
        <w:t>Federal Partner Program and Components (funding type)</w:t>
      </w:r>
      <w:r w:rsidR="00D870C9" w:rsidRPr="00D870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Check all that apply</w:t>
      </w:r>
    </w:p>
    <w:p w14:paraId="3E4EF848" w14:textId="3E9755DD" w:rsidR="00134BED" w:rsidRDefault="00134BED" w:rsidP="00134BED"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B2198F">
        <w:t>HUD: CoC - Homelessness Prevention (High Performing Communities Only</w:t>
      </w:r>
      <w:r w:rsidR="003B47B0">
        <w:t>)</w:t>
      </w:r>
      <w:r w:rsidR="00B2198F">
        <w:t xml:space="preserve">  </w:t>
      </w:r>
      <w:r>
        <w:t xml:space="preserve"> </w:t>
      </w:r>
    </w:p>
    <w:p w14:paraId="47F006F4" w14:textId="77777777" w:rsidR="00134BED" w:rsidRDefault="00134BED" w:rsidP="00134BED">
      <w:r>
        <w:t xml:space="preserve">____ </w:t>
      </w:r>
      <w:r w:rsidR="00B2198F">
        <w:t xml:space="preserve">HUD: CoC - Permanent Supportive Housing </w:t>
      </w:r>
      <w:r>
        <w:tab/>
        <w:t xml:space="preserve">____ </w:t>
      </w:r>
      <w:r w:rsidR="00B2198F">
        <w:t xml:space="preserve">HUD: CoC - Rapid Re-Housing </w:t>
      </w:r>
      <w:r>
        <w:tab/>
      </w:r>
    </w:p>
    <w:p w14:paraId="3113CE62" w14:textId="6A384763" w:rsidR="00134BED" w:rsidRDefault="00134BED" w:rsidP="00134BED">
      <w:r>
        <w:t xml:space="preserve">____ </w:t>
      </w:r>
      <w:proofErr w:type="gramStart"/>
      <w:r w:rsidR="00B2198F">
        <w:t>HUD :CoC</w:t>
      </w:r>
      <w:proofErr w:type="gramEnd"/>
      <w:r w:rsidR="00B2198F">
        <w:t xml:space="preserve"> - Supportive Services Only </w:t>
      </w:r>
      <w:r>
        <w:tab/>
      </w:r>
      <w:r>
        <w:tab/>
        <w:t xml:space="preserve">____ </w:t>
      </w:r>
      <w:r w:rsidR="00B2198F">
        <w:t xml:space="preserve">HUD: CoC - Transitional Housing </w:t>
      </w:r>
    </w:p>
    <w:p w14:paraId="503B6F5C" w14:textId="77777777" w:rsidR="00134BED" w:rsidRDefault="00134BED" w:rsidP="00134BED">
      <w:r>
        <w:t xml:space="preserve">____ </w:t>
      </w:r>
      <w:r w:rsidR="00B2198F">
        <w:t xml:space="preserve">HUD: CoC - Safe </w:t>
      </w:r>
      <w:proofErr w:type="gramStart"/>
      <w:r w:rsidR="00B2198F">
        <w:t xml:space="preserve">Haven  </w:t>
      </w:r>
      <w:r>
        <w:tab/>
      </w:r>
      <w:proofErr w:type="gramEnd"/>
      <w:r>
        <w:tab/>
      </w:r>
      <w:r>
        <w:tab/>
      </w:r>
      <w:r>
        <w:tab/>
        <w:t xml:space="preserve">____ </w:t>
      </w:r>
      <w:r w:rsidR="00B2198F">
        <w:t xml:space="preserve">HUD: CoC - Single Room Occupancy (SRO) </w:t>
      </w:r>
    </w:p>
    <w:p w14:paraId="5CE2A43F" w14:textId="77777777" w:rsidR="00134BED" w:rsidRDefault="00134BED" w:rsidP="00134BED">
      <w:r>
        <w:t xml:space="preserve">____ </w:t>
      </w:r>
      <w:r w:rsidR="00B2198F">
        <w:t xml:space="preserve">HUD: CoC - Youth Homeless Demonstration Program (YHDP) </w:t>
      </w:r>
    </w:p>
    <w:p w14:paraId="33EDC7FF" w14:textId="77777777" w:rsidR="00134BED" w:rsidRDefault="00134BED" w:rsidP="00134BED">
      <w:r>
        <w:t xml:space="preserve">____ </w:t>
      </w:r>
      <w:r w:rsidR="00B2198F">
        <w:t xml:space="preserve">HUD: CoC - Joint Component TH/RRH </w:t>
      </w:r>
      <w:r>
        <w:tab/>
      </w:r>
      <w:r>
        <w:tab/>
        <w:t xml:space="preserve">____ </w:t>
      </w:r>
      <w:r w:rsidR="00B2198F">
        <w:t>HUD: ESG - Emergency Shelter (operating</w:t>
      </w:r>
      <w:r>
        <w:t>/</w:t>
      </w:r>
      <w:r w:rsidR="00B2198F">
        <w:t>essential</w:t>
      </w:r>
      <w:r>
        <w:t xml:space="preserve">) </w:t>
      </w:r>
    </w:p>
    <w:p w14:paraId="5B07941B" w14:textId="77777777" w:rsidR="00134BED" w:rsidRDefault="00134BED" w:rsidP="00134BED">
      <w:r>
        <w:t xml:space="preserve">____ </w:t>
      </w:r>
      <w:r w:rsidR="00B2198F">
        <w:t xml:space="preserve">HUD: ESG - Homelessness Prevention </w:t>
      </w:r>
      <w:r>
        <w:tab/>
      </w:r>
      <w:r>
        <w:tab/>
        <w:t xml:space="preserve">____ </w:t>
      </w:r>
      <w:r w:rsidR="00B2198F">
        <w:t xml:space="preserve">HUD: ESG - Rapid Re-housing </w:t>
      </w:r>
    </w:p>
    <w:p w14:paraId="57A7F8A9" w14:textId="77777777" w:rsidR="003B47B0" w:rsidRDefault="00134BED" w:rsidP="00134BED">
      <w:r>
        <w:t xml:space="preserve">____ </w:t>
      </w:r>
      <w:r w:rsidR="00B2198F">
        <w:t xml:space="preserve">HUD: ESG - Street Outreach </w:t>
      </w:r>
      <w:r>
        <w:tab/>
      </w:r>
      <w:r>
        <w:tab/>
      </w:r>
      <w:r>
        <w:tab/>
      </w:r>
      <w:r w:rsidR="003B47B0">
        <w:t xml:space="preserve">____ ESG RUSH </w:t>
      </w:r>
      <w:r w:rsidR="003B47B0">
        <w:tab/>
      </w:r>
      <w:r w:rsidR="003B47B0">
        <w:tab/>
      </w:r>
    </w:p>
    <w:p w14:paraId="67A30C6F" w14:textId="77777777" w:rsidR="003B47B0" w:rsidRDefault="00134BED" w:rsidP="00134BED">
      <w:r>
        <w:t xml:space="preserve">____ </w:t>
      </w:r>
      <w:r w:rsidR="00B2198F">
        <w:t xml:space="preserve">HUD: Pay for Success </w:t>
      </w:r>
      <w:r w:rsidR="003B47B0">
        <w:tab/>
      </w:r>
      <w:r w:rsidR="003B47B0">
        <w:tab/>
      </w:r>
      <w:r w:rsidR="003B47B0">
        <w:tab/>
      </w:r>
      <w:r w:rsidR="003B47B0">
        <w:tab/>
      </w:r>
      <w:r>
        <w:t xml:space="preserve">____ </w:t>
      </w:r>
      <w:r w:rsidR="00B2198F">
        <w:t xml:space="preserve">HUD: Public and Indian Housing (PIH) Programs </w:t>
      </w:r>
      <w:r>
        <w:tab/>
      </w:r>
    </w:p>
    <w:p w14:paraId="630702D6" w14:textId="43EC9F2B" w:rsidR="00134BED" w:rsidRDefault="00134BED" w:rsidP="00134BED">
      <w:r>
        <w:t xml:space="preserve">____ </w:t>
      </w:r>
      <w:r w:rsidR="00B2198F">
        <w:t xml:space="preserve">HUD: Rural Housing Stability Assistance Program </w:t>
      </w:r>
    </w:p>
    <w:p w14:paraId="7A923E83" w14:textId="77777777" w:rsidR="00134BED" w:rsidRDefault="00134BED" w:rsidP="00134BED">
      <w:r>
        <w:t xml:space="preserve">____ </w:t>
      </w:r>
      <w:r w:rsidR="00B2198F">
        <w:t xml:space="preserve">HUD: HOPWA - Hotel/Motel Vouchers </w:t>
      </w:r>
      <w:r>
        <w:tab/>
      </w:r>
      <w:r>
        <w:tab/>
        <w:t xml:space="preserve">____ </w:t>
      </w:r>
      <w:r w:rsidR="00B2198F">
        <w:t xml:space="preserve">HUD: HOPWA - Housing Information </w:t>
      </w:r>
    </w:p>
    <w:p w14:paraId="1FBA8A1D" w14:textId="77777777" w:rsidR="00134BED" w:rsidRDefault="00134BED" w:rsidP="00134BED">
      <w:r>
        <w:t xml:space="preserve">____ </w:t>
      </w:r>
      <w:r w:rsidR="00B2198F">
        <w:t xml:space="preserve">HUD: HOPWA - Permanent Housing Placement (facility based or TBRA) </w:t>
      </w:r>
    </w:p>
    <w:p w14:paraId="05381370" w14:textId="77777777" w:rsidR="00134BED" w:rsidRDefault="00134BED" w:rsidP="00134BED">
      <w:r>
        <w:t xml:space="preserve">____ </w:t>
      </w:r>
      <w:r w:rsidR="00B2198F">
        <w:t>HUD: HOPWA - Permanent Housing Placement</w:t>
      </w:r>
      <w:r>
        <w:tab/>
      </w:r>
    </w:p>
    <w:p w14:paraId="01505328" w14:textId="77777777" w:rsidR="00134BED" w:rsidRDefault="00134BED" w:rsidP="00134BED">
      <w:r>
        <w:t xml:space="preserve">____ </w:t>
      </w:r>
      <w:r w:rsidR="00B2198F">
        <w:t xml:space="preserve">HUD: HOPWA - Short-Term Rent, Mortgage, Utility assistance </w:t>
      </w:r>
    </w:p>
    <w:p w14:paraId="3AAD7850" w14:textId="77777777" w:rsidR="00134BED" w:rsidRDefault="00134BED" w:rsidP="00134BED">
      <w:r>
        <w:t xml:space="preserve">____ </w:t>
      </w:r>
      <w:r w:rsidR="00B2198F">
        <w:t xml:space="preserve">HUD: HOPWA - Short-Term Supportive Facility </w:t>
      </w:r>
      <w:r>
        <w:tab/>
        <w:t xml:space="preserve">____ </w:t>
      </w:r>
      <w:r w:rsidR="00B2198F">
        <w:t>HUD: HOPWA - Transitional Housing (facility based</w:t>
      </w:r>
      <w:r>
        <w:t>/</w:t>
      </w:r>
      <w:r w:rsidR="00B2198F">
        <w:t>TBRA)</w:t>
      </w:r>
    </w:p>
    <w:p w14:paraId="5EB0DD38" w14:textId="77777777" w:rsidR="003B47B0" w:rsidRDefault="00134BED" w:rsidP="00134BED">
      <w:r>
        <w:t xml:space="preserve">____ </w:t>
      </w:r>
      <w:r w:rsidR="00B2198F">
        <w:t xml:space="preserve">HUD: HUD/VASH </w:t>
      </w:r>
      <w:r>
        <w:tab/>
      </w:r>
      <w:r>
        <w:tab/>
      </w:r>
      <w:r>
        <w:tab/>
      </w:r>
      <w:r>
        <w:tab/>
      </w:r>
      <w:r w:rsidR="003B47B0">
        <w:tab/>
        <w:t xml:space="preserve">____ HUD PIH (Emergency Housing Voucher) </w:t>
      </w:r>
    </w:p>
    <w:p w14:paraId="0D24DA7A" w14:textId="2AAD8239" w:rsidR="003B47B0" w:rsidRDefault="003B47B0" w:rsidP="00134BED">
      <w:r>
        <w:t>____ HUD HOME</w:t>
      </w:r>
      <w:r>
        <w:tab/>
      </w:r>
      <w:r>
        <w:tab/>
      </w:r>
      <w:r>
        <w:tab/>
      </w:r>
      <w:r>
        <w:tab/>
      </w:r>
      <w:r>
        <w:tab/>
        <w:t xml:space="preserve">____ HUD HOME ARP </w:t>
      </w:r>
      <w:r w:rsidR="00134BED">
        <w:tab/>
      </w:r>
    </w:p>
    <w:p w14:paraId="6685503A" w14:textId="7520FA07" w:rsidR="00134BED" w:rsidRDefault="00134BED" w:rsidP="00134BED">
      <w:r>
        <w:t xml:space="preserve">____ </w:t>
      </w:r>
      <w:r w:rsidR="00B2198F">
        <w:t>HHS: PATH - Street Outreach &amp; Supportive Services Only</w:t>
      </w:r>
    </w:p>
    <w:p w14:paraId="08246B94" w14:textId="77777777" w:rsidR="00134BED" w:rsidRDefault="00134BED" w:rsidP="00134BED">
      <w:r>
        <w:t xml:space="preserve">____ </w:t>
      </w:r>
      <w:r w:rsidR="00B2198F">
        <w:t xml:space="preserve">HHS: RHY - Basic Center Program (prevention and shelter) </w:t>
      </w:r>
    </w:p>
    <w:p w14:paraId="1319D1D4" w14:textId="77777777" w:rsidR="00134BED" w:rsidRDefault="00134BED" w:rsidP="00134BED">
      <w:r>
        <w:t>____</w:t>
      </w:r>
      <w:r w:rsidR="00B2198F">
        <w:t xml:space="preserve">HHS: RHY - Maternity Group Home for Pregnant and Parenting Youth </w:t>
      </w:r>
    </w:p>
    <w:p w14:paraId="4005EC32" w14:textId="77777777" w:rsidR="00134BED" w:rsidRDefault="00134BED" w:rsidP="00134BED">
      <w:r>
        <w:t>____</w:t>
      </w:r>
      <w:r w:rsidR="00B2198F">
        <w:t xml:space="preserve">HHS: RHY - Transitional Living Program </w:t>
      </w:r>
      <w:r>
        <w:tab/>
      </w:r>
      <w:r>
        <w:tab/>
        <w:t xml:space="preserve">____ </w:t>
      </w:r>
      <w:r w:rsidR="00B2198F">
        <w:t xml:space="preserve">HHS: RHY - Street Outreach Project </w:t>
      </w:r>
    </w:p>
    <w:p w14:paraId="7CE2EAB2" w14:textId="77777777" w:rsidR="00134BED" w:rsidRDefault="00134BED" w:rsidP="00134BED">
      <w:r>
        <w:lastRenderedPageBreak/>
        <w:t xml:space="preserve">____ </w:t>
      </w:r>
      <w:r w:rsidR="00B2198F">
        <w:t xml:space="preserve">HHS: RHY - Demonstration Project </w:t>
      </w:r>
      <w:r>
        <w:tab/>
      </w:r>
      <w:r>
        <w:tab/>
      </w:r>
      <w:r>
        <w:tab/>
        <w:t xml:space="preserve">____ </w:t>
      </w:r>
      <w:r w:rsidR="00B2198F">
        <w:t xml:space="preserve">VA: CRS Contract Residential Services </w:t>
      </w:r>
    </w:p>
    <w:p w14:paraId="44335F72" w14:textId="77777777" w:rsidR="000D0193" w:rsidRDefault="00134BED" w:rsidP="00134BED">
      <w:r>
        <w:t xml:space="preserve">____ </w:t>
      </w:r>
      <w:r w:rsidR="00B2198F">
        <w:t xml:space="preserve">VA: Grant Per Diem - Bridge Housing </w:t>
      </w:r>
      <w:r>
        <w:tab/>
      </w:r>
      <w:r>
        <w:tab/>
      </w:r>
      <w:r w:rsidR="00A826F9">
        <w:t>_</w:t>
      </w:r>
      <w:r w:rsidR="000D0193">
        <w:t>____ VA: Grant Per Diem - Low Demand</w:t>
      </w:r>
      <w:r w:rsidR="000D0193">
        <w:tab/>
      </w:r>
      <w:r w:rsidR="000D0193">
        <w:tab/>
      </w:r>
    </w:p>
    <w:p w14:paraId="11DFADB0" w14:textId="4AC59987" w:rsidR="003B47B0" w:rsidRDefault="000D0193" w:rsidP="00134BED">
      <w:r>
        <w:t xml:space="preserve">____ VA: Grant Per Diem - Hospital to Housing </w:t>
      </w:r>
      <w:r>
        <w:tab/>
      </w:r>
      <w:r>
        <w:tab/>
        <w:t>_</w:t>
      </w:r>
      <w:r w:rsidR="00A826F9">
        <w:t xml:space="preserve">___ </w:t>
      </w:r>
      <w:r w:rsidR="00B2198F">
        <w:t xml:space="preserve">VA: Grant Per Diem - Clinical Treatment </w:t>
      </w:r>
      <w:r w:rsidR="00A826F9">
        <w:tab/>
      </w:r>
      <w:r w:rsidR="00A826F9">
        <w:tab/>
      </w:r>
    </w:p>
    <w:p w14:paraId="23366978" w14:textId="77777777" w:rsidR="000D0193" w:rsidRDefault="000D0193" w:rsidP="00134BED">
      <w:r>
        <w:t>____ VA: Grant Per Diem:  Service Intensive Transitional Housing</w:t>
      </w:r>
      <w:r w:rsidR="00A826F9">
        <w:tab/>
      </w:r>
      <w:r w:rsidR="00B2198F">
        <w:t xml:space="preserve"> </w:t>
      </w:r>
      <w:r>
        <w:tab/>
      </w:r>
    </w:p>
    <w:p w14:paraId="511E7B70" w14:textId="77777777" w:rsidR="000D0193" w:rsidRDefault="00A826F9" w:rsidP="000D0193">
      <w:r>
        <w:t xml:space="preserve">____ </w:t>
      </w:r>
      <w:r w:rsidR="00B2198F">
        <w:t xml:space="preserve">VA: Grant Per Diem - Transition in Place </w:t>
      </w:r>
      <w:r>
        <w:tab/>
      </w:r>
    </w:p>
    <w:p w14:paraId="2DD3AC89" w14:textId="19725041" w:rsidR="000D0193" w:rsidRDefault="000D0193" w:rsidP="000D0193">
      <w:r>
        <w:t xml:space="preserve">____ VA: Grant Per Diem – Case Management/ Housing Retention </w:t>
      </w:r>
    </w:p>
    <w:p w14:paraId="2171B2A3" w14:textId="1127E1A5" w:rsidR="00A826F9" w:rsidRDefault="000D0193" w:rsidP="00134BED">
      <w:r>
        <w:t>_</w:t>
      </w:r>
      <w:r w:rsidR="00A826F9">
        <w:t xml:space="preserve">___ </w:t>
      </w:r>
      <w:r w:rsidR="00B2198F">
        <w:t xml:space="preserve">VA: Community Contract Safe Haven Program </w:t>
      </w:r>
    </w:p>
    <w:p w14:paraId="1404572C" w14:textId="77777777" w:rsidR="00A826F9" w:rsidRDefault="00A826F9" w:rsidP="00134BED">
      <w:r>
        <w:t xml:space="preserve">____ </w:t>
      </w:r>
      <w:r w:rsidR="00B2198F">
        <w:t xml:space="preserve">VA: Supportive Services for Veteran Families </w:t>
      </w:r>
      <w:r>
        <w:tab/>
      </w:r>
    </w:p>
    <w:p w14:paraId="4D02AB8B" w14:textId="77777777" w:rsidR="000D0193" w:rsidRDefault="00A826F9" w:rsidP="00134BED">
      <w:r>
        <w:t xml:space="preserve">____ </w:t>
      </w:r>
      <w:r w:rsidR="00B2198F">
        <w:t>Local or Other Funding Source (Please Specify)</w:t>
      </w:r>
      <w:r>
        <w:t xml:space="preserve">:  </w:t>
      </w:r>
    </w:p>
    <w:p w14:paraId="5CBB12BD" w14:textId="77777777" w:rsidR="000D0193" w:rsidRDefault="000D0193" w:rsidP="000D0193">
      <w:pPr>
        <w:ind w:firstLine="720"/>
      </w:pPr>
      <w:r>
        <w:t>____ United Way of Central NY</w:t>
      </w:r>
      <w:r>
        <w:tab/>
      </w:r>
    </w:p>
    <w:p w14:paraId="12A9060A" w14:textId="6E80C2B9" w:rsidR="000D0193" w:rsidRDefault="000D0193" w:rsidP="000D0193">
      <w:pPr>
        <w:ind w:firstLine="720"/>
      </w:pPr>
      <w:r>
        <w:t xml:space="preserve">_____ OTDA: NYS ESSHI Funding </w:t>
      </w:r>
      <w:r>
        <w:tab/>
      </w:r>
    </w:p>
    <w:p w14:paraId="2A3D1D2C" w14:textId="36A9297A" w:rsidR="000D0193" w:rsidRDefault="000D0193" w:rsidP="000D0193">
      <w:pPr>
        <w:ind w:firstLine="720"/>
      </w:pPr>
      <w:r>
        <w:t xml:space="preserve">____ Department of Social Services (DSS)  </w:t>
      </w:r>
    </w:p>
    <w:p w14:paraId="149FBFDF" w14:textId="0421F10D" w:rsidR="000D0193" w:rsidRDefault="000D0193" w:rsidP="000D0193">
      <w:pPr>
        <w:ind w:firstLine="720"/>
      </w:pPr>
      <w:r>
        <w:t>____ NYSSHP Transitional Housing</w:t>
      </w:r>
      <w:r>
        <w:tab/>
      </w:r>
      <w:r>
        <w:tab/>
      </w:r>
    </w:p>
    <w:p w14:paraId="1E0165C0" w14:textId="77777777" w:rsidR="000D0193" w:rsidRDefault="000D0193" w:rsidP="000D0193">
      <w:pPr>
        <w:ind w:firstLine="720"/>
      </w:pPr>
      <w:r>
        <w:t xml:space="preserve">____ NYSSHP Permanent Supportive Housing </w:t>
      </w:r>
      <w:r>
        <w:tab/>
      </w:r>
    </w:p>
    <w:p w14:paraId="7BAD8AE9" w14:textId="38F15973" w:rsidR="000D0193" w:rsidRDefault="000D0193" w:rsidP="000D0193">
      <w:pPr>
        <w:ind w:firstLine="720"/>
      </w:pPr>
      <w:r>
        <w:t xml:space="preserve">____ Community Foundation </w:t>
      </w:r>
      <w:r>
        <w:tab/>
      </w:r>
      <w:r>
        <w:tab/>
      </w:r>
    </w:p>
    <w:p w14:paraId="5164EF51" w14:textId="2E4C42AB" w:rsidR="000D0193" w:rsidRDefault="000D0193" w:rsidP="000D0193">
      <w:pPr>
        <w:ind w:firstLine="720"/>
      </w:pPr>
      <w:r>
        <w:t xml:space="preserve">____ Gifford Foundation </w:t>
      </w:r>
    </w:p>
    <w:p w14:paraId="0EBC2415" w14:textId="462A2558" w:rsidR="000D0193" w:rsidRDefault="000D0193" w:rsidP="000D0193">
      <w:pPr>
        <w:ind w:firstLine="720"/>
      </w:pPr>
      <w:r>
        <w:t xml:space="preserve">____ </w:t>
      </w:r>
      <w:r w:rsidRPr="000D0193">
        <w:t>Community Development Block Grant</w:t>
      </w:r>
      <w:r>
        <w:t xml:space="preserve"> (CDBG) </w:t>
      </w:r>
    </w:p>
    <w:p w14:paraId="1FBB503F" w14:textId="7314BFCD" w:rsidR="000D0193" w:rsidRDefault="000D0193" w:rsidP="000D0193">
      <w:pPr>
        <w:ind w:firstLine="720"/>
      </w:pPr>
      <w:r>
        <w:t xml:space="preserve">____ Private Funding (fundraising or donations) </w:t>
      </w:r>
    </w:p>
    <w:p w14:paraId="5923E47F" w14:textId="63EA2FEA" w:rsidR="00B2198F" w:rsidRPr="00134BED" w:rsidRDefault="000D0193" w:rsidP="000D0193">
      <w:pPr>
        <w:ind w:firstLine="720"/>
      </w:pPr>
      <w:r>
        <w:t xml:space="preserve">Other:  </w:t>
      </w:r>
      <w:r w:rsidR="00A826F9">
        <w:t>______________________________________________________</w:t>
      </w:r>
    </w:p>
    <w:sectPr w:rsidR="00B2198F" w:rsidRPr="00134BED" w:rsidSect="00F518A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63F9D" w14:textId="77777777" w:rsidR="00804FC4" w:rsidRDefault="00804FC4" w:rsidP="00874C4C">
      <w:pPr>
        <w:spacing w:after="0" w:line="240" w:lineRule="auto"/>
      </w:pPr>
      <w:r>
        <w:separator/>
      </w:r>
    </w:p>
  </w:endnote>
  <w:endnote w:type="continuationSeparator" w:id="0">
    <w:p w14:paraId="620C894E" w14:textId="77777777" w:rsidR="00804FC4" w:rsidRDefault="00804FC4" w:rsidP="0087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5EF9A" w14:textId="430E4D7D" w:rsidR="00A826F9" w:rsidRDefault="00A826F9">
    <w:pPr>
      <w:pStyle w:val="Footer"/>
    </w:pPr>
    <w:r>
      <w:t xml:space="preserve">Rev: </w:t>
    </w:r>
    <w:r w:rsidR="00B57F19">
      <w:t>01</w:t>
    </w:r>
    <w:r>
      <w:t>/</w:t>
    </w:r>
    <w:r w:rsidR="00B57F19">
      <w:t>01</w:t>
    </w:r>
    <w:r>
      <w:t>/202</w:t>
    </w:r>
    <w:r w:rsidR="00B57F19">
      <w:t>4</w:t>
    </w:r>
  </w:p>
  <w:p w14:paraId="7E147A3E" w14:textId="77777777" w:rsidR="00A826F9" w:rsidRDefault="00A82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915E9" w14:textId="77777777" w:rsidR="00804FC4" w:rsidRDefault="00804FC4" w:rsidP="00874C4C">
      <w:pPr>
        <w:spacing w:after="0" w:line="240" w:lineRule="auto"/>
      </w:pPr>
      <w:r>
        <w:separator/>
      </w:r>
    </w:p>
  </w:footnote>
  <w:footnote w:type="continuationSeparator" w:id="0">
    <w:p w14:paraId="2D29296C" w14:textId="77777777" w:rsidR="00804FC4" w:rsidRDefault="00804FC4" w:rsidP="0087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DD1FF" w14:textId="260D796F" w:rsidR="00874C4C" w:rsidRDefault="00874C4C">
    <w:pPr>
      <w:pStyle w:val="Header"/>
    </w:pPr>
    <w:r>
      <w:rPr>
        <w:noProof/>
      </w:rPr>
      <w:drawing>
        <wp:inline distT="0" distB="0" distL="0" distR="0" wp14:anchorId="4DC5704C" wp14:editId="3CD10578">
          <wp:extent cx="6172200" cy="12344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171" cy="124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70145"/>
    <w:multiLevelType w:val="hybridMultilevel"/>
    <w:tmpl w:val="2D04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387E"/>
    <w:multiLevelType w:val="hybridMultilevel"/>
    <w:tmpl w:val="F5CE7E18"/>
    <w:lvl w:ilvl="0" w:tplc="E198467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C79"/>
    <w:multiLevelType w:val="hybridMultilevel"/>
    <w:tmpl w:val="9D683858"/>
    <w:lvl w:ilvl="0" w:tplc="E198467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84769"/>
    <w:multiLevelType w:val="hybridMultilevel"/>
    <w:tmpl w:val="CD70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F53B1"/>
    <w:multiLevelType w:val="hybridMultilevel"/>
    <w:tmpl w:val="CE2C0364"/>
    <w:lvl w:ilvl="0" w:tplc="E198467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6326">
    <w:abstractNumId w:val="3"/>
  </w:num>
  <w:num w:numId="2" w16cid:durableId="626354253">
    <w:abstractNumId w:val="2"/>
  </w:num>
  <w:num w:numId="3" w16cid:durableId="1917661987">
    <w:abstractNumId w:val="1"/>
  </w:num>
  <w:num w:numId="4" w16cid:durableId="394546990">
    <w:abstractNumId w:val="4"/>
  </w:num>
  <w:num w:numId="5" w16cid:durableId="6550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4C"/>
    <w:rsid w:val="000D0193"/>
    <w:rsid w:val="00134BED"/>
    <w:rsid w:val="00165646"/>
    <w:rsid w:val="001E4061"/>
    <w:rsid w:val="002B3AAB"/>
    <w:rsid w:val="003A1BB0"/>
    <w:rsid w:val="003B47B0"/>
    <w:rsid w:val="0045267D"/>
    <w:rsid w:val="00480BDB"/>
    <w:rsid w:val="005865B8"/>
    <w:rsid w:val="005A63FA"/>
    <w:rsid w:val="00604487"/>
    <w:rsid w:val="006F7CEE"/>
    <w:rsid w:val="007432A4"/>
    <w:rsid w:val="007C3E15"/>
    <w:rsid w:val="00804FC4"/>
    <w:rsid w:val="00874C4C"/>
    <w:rsid w:val="00A77949"/>
    <w:rsid w:val="00A826F9"/>
    <w:rsid w:val="00B2198F"/>
    <w:rsid w:val="00B57F19"/>
    <w:rsid w:val="00CB5BB6"/>
    <w:rsid w:val="00D870C9"/>
    <w:rsid w:val="00E52364"/>
    <w:rsid w:val="00F518A4"/>
    <w:rsid w:val="00FC2388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DB4A"/>
  <w15:chartTrackingRefBased/>
  <w15:docId w15:val="{EBBE116D-5E9F-462B-806B-8368958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4C"/>
  </w:style>
  <w:style w:type="paragraph" w:styleId="Footer">
    <w:name w:val="footer"/>
    <w:basedOn w:val="Normal"/>
    <w:link w:val="FooterChar"/>
    <w:uiPriority w:val="99"/>
    <w:unhideWhenUsed/>
    <w:rsid w:val="00874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4C"/>
  </w:style>
  <w:style w:type="paragraph" w:customStyle="1" w:styleId="Default">
    <w:name w:val="Default"/>
    <w:rsid w:val="00874C4C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5219e84c10d817627dc5a835e3c6d6ff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76ef07ca1e918d0d91396627a723757c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E43ACB9B-1341-4DCF-A0E5-27BD1E89DB5E}"/>
</file>

<file path=customXml/itemProps2.xml><?xml version="1.0" encoding="utf-8"?>
<ds:datastoreItem xmlns:ds="http://schemas.openxmlformats.org/officeDocument/2006/customXml" ds:itemID="{B866B9F1-8B27-4486-9218-B5843962F440}"/>
</file>

<file path=customXml/itemProps3.xml><?xml version="1.0" encoding="utf-8"?>
<ds:datastoreItem xmlns:ds="http://schemas.openxmlformats.org/officeDocument/2006/customXml" ds:itemID="{F1799DA3-00FF-44FF-9AE3-26CA60B6C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Schutt</dc:creator>
  <cp:keywords/>
  <dc:description/>
  <cp:lastModifiedBy>Sarah Schutt</cp:lastModifiedBy>
  <cp:revision>2</cp:revision>
  <dcterms:created xsi:type="dcterms:W3CDTF">2024-08-20T18:28:00Z</dcterms:created>
  <dcterms:modified xsi:type="dcterms:W3CDTF">2024-08-20T18:28:00Z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  <property fmtid="{D5CDD505-2E9C-101B-9397-08002B2CF9AE}" pid="3" name="MediaServiceImageTags">
    <vt:lpwstr/>
  </property>
</Properties>
</file>